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F9AA8" w14:textId="77777777" w:rsidR="008D7EC9" w:rsidRDefault="008D7EC9" w:rsidP="008D7EC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59286C">
        <w:rPr>
          <w:rFonts w:ascii="Times New Roman" w:hAnsi="Times New Roman" w:cs="Times New Roman"/>
          <w:b/>
          <w:bCs/>
          <w:sz w:val="20"/>
          <w:szCs w:val="20"/>
        </w:rPr>
        <w:t>ANEXO I – Formulário de Inscrição para o Credenciamento</w:t>
      </w:r>
      <w:r w:rsidRPr="0059286C">
        <w:rPr>
          <w:rFonts w:ascii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59286C">
        <w:rPr>
          <w:rFonts w:ascii="Times New Roman" w:hAnsi="Times New Roman" w:cs="Times New Roman"/>
          <w:b/>
          <w:bCs/>
          <w:sz w:val="20"/>
          <w:szCs w:val="20"/>
        </w:rPr>
        <w:t>Docente 2025-2028</w:t>
      </w:r>
      <w:r w:rsidRPr="0059286C"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59286C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59286C"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59286C">
        <w:rPr>
          <w:rFonts w:ascii="Times New Roman" w:hAnsi="Times New Roman" w:cs="Times New Roman"/>
          <w:b/>
          <w:bCs/>
          <w:sz w:val="20"/>
          <w:szCs w:val="20"/>
        </w:rPr>
        <w:t>PPgFAR</w:t>
      </w:r>
    </w:p>
    <w:p w14:paraId="0DD438BC" w14:textId="77777777" w:rsidR="008D7EC9" w:rsidRPr="0059286C" w:rsidRDefault="008D7EC9" w:rsidP="008D7EC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4CCFCC5" w14:textId="77777777" w:rsidR="008D7EC9" w:rsidRPr="0059286C" w:rsidRDefault="008D7EC9" w:rsidP="008D7EC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31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6379"/>
      </w:tblGrid>
      <w:tr w:rsidR="008D7EC9" w:rsidRPr="0059286C" w14:paraId="1FE99A80" w14:textId="77777777" w:rsidTr="00270FF1">
        <w:trPr>
          <w:trHeight w:val="80"/>
        </w:trPr>
        <w:tc>
          <w:tcPr>
            <w:tcW w:w="6804" w:type="dxa"/>
          </w:tcPr>
          <w:p w14:paraId="1709CDF6" w14:textId="77777777" w:rsidR="008D7EC9" w:rsidRPr="0059286C" w:rsidRDefault="008D7EC9" w:rsidP="00270FF1">
            <w:pPr>
              <w:pStyle w:val="TableParagraph"/>
              <w:ind w:left="0"/>
              <w:rPr>
                <w:b/>
                <w:sz w:val="20"/>
                <w:szCs w:val="20"/>
                <w:lang w:val="pt-BR"/>
              </w:rPr>
            </w:pPr>
            <w:r w:rsidRPr="0059286C">
              <w:rPr>
                <w:b/>
                <w:sz w:val="20"/>
                <w:szCs w:val="20"/>
                <w:lang w:val="pt-BR"/>
              </w:rPr>
              <w:t>1. Nome Completo</w:t>
            </w:r>
          </w:p>
        </w:tc>
        <w:tc>
          <w:tcPr>
            <w:tcW w:w="6379" w:type="dxa"/>
          </w:tcPr>
          <w:p w14:paraId="6E2F1947" w14:textId="77777777" w:rsidR="008D7EC9" w:rsidRPr="0059286C" w:rsidRDefault="008D7EC9" w:rsidP="00270FF1">
            <w:pPr>
              <w:pStyle w:val="TableParagraph"/>
              <w:ind w:left="0"/>
              <w:rPr>
                <w:b/>
                <w:sz w:val="20"/>
                <w:szCs w:val="20"/>
                <w:lang w:val="pt-BR"/>
              </w:rPr>
            </w:pPr>
            <w:r w:rsidRPr="0059286C">
              <w:rPr>
                <w:b/>
                <w:sz w:val="20"/>
                <w:szCs w:val="20"/>
                <w:lang w:val="pt-BR"/>
              </w:rPr>
              <w:t>2. CPF</w:t>
            </w:r>
          </w:p>
        </w:tc>
      </w:tr>
      <w:tr w:rsidR="008D7EC9" w:rsidRPr="0059286C" w14:paraId="3E1E8E0E" w14:textId="77777777" w:rsidTr="00270FF1">
        <w:trPr>
          <w:trHeight w:val="80"/>
        </w:trPr>
        <w:tc>
          <w:tcPr>
            <w:tcW w:w="6804" w:type="dxa"/>
          </w:tcPr>
          <w:p w14:paraId="5FD8F4F1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  <w:lang w:val="pt-BR"/>
              </w:rPr>
            </w:pPr>
          </w:p>
        </w:tc>
        <w:tc>
          <w:tcPr>
            <w:tcW w:w="6379" w:type="dxa"/>
          </w:tcPr>
          <w:p w14:paraId="2139B697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  <w:lang w:val="pt-BR"/>
              </w:rPr>
            </w:pPr>
          </w:p>
        </w:tc>
      </w:tr>
      <w:tr w:rsidR="008D7EC9" w:rsidRPr="0059286C" w14:paraId="5272CA48" w14:textId="77777777" w:rsidTr="00270FF1">
        <w:trPr>
          <w:trHeight w:val="171"/>
        </w:trPr>
        <w:tc>
          <w:tcPr>
            <w:tcW w:w="6804" w:type="dxa"/>
          </w:tcPr>
          <w:p w14:paraId="353C88B3" w14:textId="77777777" w:rsidR="008D7EC9" w:rsidRPr="0059286C" w:rsidRDefault="008D7EC9" w:rsidP="00270FF1">
            <w:pPr>
              <w:pStyle w:val="TableParagraph"/>
              <w:ind w:left="0"/>
              <w:rPr>
                <w:b/>
                <w:sz w:val="20"/>
                <w:szCs w:val="20"/>
                <w:lang w:val="pt-BR"/>
              </w:rPr>
            </w:pPr>
            <w:r w:rsidRPr="0059286C">
              <w:rPr>
                <w:b/>
                <w:sz w:val="20"/>
                <w:szCs w:val="20"/>
                <w:lang w:val="pt-BR"/>
              </w:rPr>
              <w:t>3. Vínculo empregatício</w:t>
            </w:r>
            <w:r>
              <w:rPr>
                <w:b/>
                <w:sz w:val="20"/>
                <w:szCs w:val="20"/>
                <w:lang w:val="pt-BR"/>
              </w:rPr>
              <w:t xml:space="preserve"> (data de início)</w:t>
            </w:r>
          </w:p>
        </w:tc>
        <w:tc>
          <w:tcPr>
            <w:tcW w:w="6379" w:type="dxa"/>
          </w:tcPr>
          <w:p w14:paraId="6E551E28" w14:textId="77777777" w:rsidR="008D7EC9" w:rsidRPr="0059286C" w:rsidRDefault="008D7EC9" w:rsidP="00270FF1">
            <w:pPr>
              <w:pStyle w:val="TableParagraph"/>
              <w:ind w:left="0"/>
              <w:rPr>
                <w:b/>
                <w:sz w:val="20"/>
                <w:szCs w:val="20"/>
                <w:lang w:val="pt-BR"/>
              </w:rPr>
            </w:pPr>
            <w:r w:rsidRPr="0059286C">
              <w:rPr>
                <w:b/>
                <w:sz w:val="20"/>
                <w:szCs w:val="20"/>
                <w:lang w:val="pt-BR"/>
              </w:rPr>
              <w:t xml:space="preserve">4. </w:t>
            </w:r>
            <w:r>
              <w:rPr>
                <w:b/>
                <w:sz w:val="20"/>
                <w:szCs w:val="20"/>
                <w:lang w:val="pt-BR"/>
              </w:rPr>
              <w:t>Cargo/f</w:t>
            </w:r>
            <w:r w:rsidRPr="0059286C">
              <w:rPr>
                <w:b/>
                <w:sz w:val="20"/>
                <w:szCs w:val="20"/>
                <w:lang w:val="pt-BR"/>
              </w:rPr>
              <w:t>unção</w:t>
            </w:r>
          </w:p>
        </w:tc>
      </w:tr>
      <w:tr w:rsidR="008D7EC9" w:rsidRPr="0059286C" w14:paraId="7FD7FBB1" w14:textId="77777777" w:rsidTr="00270FF1">
        <w:trPr>
          <w:trHeight w:val="171"/>
        </w:trPr>
        <w:tc>
          <w:tcPr>
            <w:tcW w:w="6804" w:type="dxa"/>
          </w:tcPr>
          <w:p w14:paraId="18C71FA0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  <w:lang w:val="pt-BR"/>
              </w:rPr>
            </w:pPr>
          </w:p>
        </w:tc>
        <w:tc>
          <w:tcPr>
            <w:tcW w:w="6379" w:type="dxa"/>
          </w:tcPr>
          <w:p w14:paraId="2A14ED15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  <w:lang w:val="pt-BR"/>
              </w:rPr>
            </w:pPr>
          </w:p>
        </w:tc>
      </w:tr>
      <w:tr w:rsidR="008D7EC9" w:rsidRPr="0059286C" w14:paraId="00F32816" w14:textId="77777777" w:rsidTr="00270FF1">
        <w:trPr>
          <w:trHeight w:val="263"/>
        </w:trPr>
        <w:tc>
          <w:tcPr>
            <w:tcW w:w="6804" w:type="dxa"/>
          </w:tcPr>
          <w:p w14:paraId="1BDFB6EE" w14:textId="77777777" w:rsidR="008D7EC9" w:rsidRPr="0059286C" w:rsidRDefault="008D7EC9" w:rsidP="00270FF1">
            <w:pPr>
              <w:pStyle w:val="TableParagraph"/>
              <w:ind w:left="0"/>
              <w:rPr>
                <w:b/>
                <w:sz w:val="20"/>
                <w:szCs w:val="20"/>
                <w:lang w:val="pt-BR"/>
              </w:rPr>
            </w:pPr>
            <w:r w:rsidRPr="0059286C">
              <w:rPr>
                <w:b/>
                <w:sz w:val="20"/>
                <w:szCs w:val="20"/>
                <w:lang w:val="pt-BR"/>
              </w:rPr>
              <w:t>5. Doutoramento/Ano</w:t>
            </w:r>
          </w:p>
        </w:tc>
        <w:tc>
          <w:tcPr>
            <w:tcW w:w="6379" w:type="dxa"/>
          </w:tcPr>
          <w:p w14:paraId="70798513" w14:textId="77777777" w:rsidR="008D7EC9" w:rsidRPr="0059286C" w:rsidRDefault="008D7EC9" w:rsidP="00270FF1">
            <w:pPr>
              <w:pStyle w:val="TableParagraph"/>
              <w:ind w:left="0"/>
              <w:rPr>
                <w:b/>
                <w:sz w:val="20"/>
                <w:szCs w:val="20"/>
                <w:lang w:val="pt-BR"/>
              </w:rPr>
            </w:pPr>
            <w:r w:rsidRPr="0059286C">
              <w:rPr>
                <w:b/>
                <w:sz w:val="20"/>
                <w:szCs w:val="20"/>
                <w:lang w:val="pt-BR"/>
              </w:rPr>
              <w:t>Área de conhecimento (Doutorado)</w:t>
            </w:r>
          </w:p>
        </w:tc>
      </w:tr>
      <w:tr w:rsidR="008D7EC9" w:rsidRPr="0059286C" w14:paraId="7306BC27" w14:textId="77777777" w:rsidTr="00270FF1">
        <w:trPr>
          <w:trHeight w:val="263"/>
        </w:trPr>
        <w:tc>
          <w:tcPr>
            <w:tcW w:w="6804" w:type="dxa"/>
          </w:tcPr>
          <w:p w14:paraId="0B5582FA" w14:textId="77777777" w:rsidR="008D7EC9" w:rsidRPr="0059286C" w:rsidRDefault="008D7EC9" w:rsidP="00270FF1">
            <w:pPr>
              <w:pStyle w:val="TableParagraph"/>
              <w:ind w:left="0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6379" w:type="dxa"/>
          </w:tcPr>
          <w:p w14:paraId="6A8E6006" w14:textId="77777777" w:rsidR="008D7EC9" w:rsidRPr="0059286C" w:rsidRDefault="008D7EC9" w:rsidP="00270FF1">
            <w:pPr>
              <w:pStyle w:val="TableParagraph"/>
              <w:ind w:left="0"/>
              <w:rPr>
                <w:b/>
                <w:sz w:val="20"/>
                <w:szCs w:val="20"/>
                <w:lang w:val="pt-BR"/>
              </w:rPr>
            </w:pPr>
          </w:p>
        </w:tc>
      </w:tr>
      <w:tr w:rsidR="008D7EC9" w:rsidRPr="0059286C" w14:paraId="30041CC9" w14:textId="77777777" w:rsidTr="00270FF1">
        <w:trPr>
          <w:trHeight w:val="285"/>
        </w:trPr>
        <w:tc>
          <w:tcPr>
            <w:tcW w:w="6804" w:type="dxa"/>
          </w:tcPr>
          <w:p w14:paraId="646D10F6" w14:textId="77777777" w:rsidR="008D7EC9" w:rsidRPr="0059286C" w:rsidRDefault="008D7EC9" w:rsidP="00270FF1">
            <w:pPr>
              <w:pStyle w:val="TableParagraph"/>
              <w:ind w:left="0"/>
              <w:rPr>
                <w:b/>
                <w:sz w:val="20"/>
                <w:szCs w:val="20"/>
                <w:lang w:val="pt-BR"/>
              </w:rPr>
            </w:pPr>
            <w:r w:rsidRPr="0059286C">
              <w:rPr>
                <w:b/>
                <w:sz w:val="20"/>
                <w:szCs w:val="20"/>
                <w:lang w:val="pt-BR"/>
              </w:rPr>
              <w:t xml:space="preserve">6. Linha de pesquisa que pretende atuar no </w:t>
            </w:r>
            <w:proofErr w:type="spellStart"/>
            <w:r w:rsidRPr="0059286C">
              <w:rPr>
                <w:b/>
                <w:sz w:val="20"/>
                <w:szCs w:val="20"/>
                <w:lang w:val="pt-BR"/>
              </w:rPr>
              <w:t>PPgFAR</w:t>
            </w:r>
            <w:proofErr w:type="spellEnd"/>
          </w:p>
        </w:tc>
        <w:tc>
          <w:tcPr>
            <w:tcW w:w="6379" w:type="dxa"/>
          </w:tcPr>
          <w:p w14:paraId="4730A3AE" w14:textId="77777777" w:rsidR="008D7EC9" w:rsidRPr="0059286C" w:rsidRDefault="008D7EC9" w:rsidP="00270FF1">
            <w:pPr>
              <w:pStyle w:val="TableParagraph"/>
              <w:ind w:left="0"/>
              <w:rPr>
                <w:b/>
                <w:sz w:val="20"/>
                <w:szCs w:val="20"/>
                <w:lang w:val="pt-BR"/>
              </w:rPr>
            </w:pPr>
            <w:r w:rsidRPr="0059286C">
              <w:rPr>
                <w:b/>
                <w:sz w:val="20"/>
                <w:szCs w:val="20"/>
                <w:lang w:val="pt-BR"/>
              </w:rPr>
              <w:t xml:space="preserve">7. Área de atuação CNPq (CA e </w:t>
            </w:r>
            <w:proofErr w:type="spellStart"/>
            <w:r w:rsidRPr="0059286C">
              <w:rPr>
                <w:b/>
                <w:sz w:val="20"/>
                <w:szCs w:val="20"/>
                <w:lang w:val="pt-BR"/>
              </w:rPr>
              <w:t>Sub-área</w:t>
            </w:r>
            <w:proofErr w:type="spellEnd"/>
            <w:r w:rsidRPr="0059286C">
              <w:rPr>
                <w:b/>
                <w:sz w:val="20"/>
                <w:szCs w:val="20"/>
                <w:lang w:val="pt-BR"/>
              </w:rPr>
              <w:t>)</w:t>
            </w:r>
          </w:p>
        </w:tc>
      </w:tr>
      <w:tr w:rsidR="008D7EC9" w:rsidRPr="0059286C" w14:paraId="1538B430" w14:textId="77777777" w:rsidTr="00270FF1">
        <w:trPr>
          <w:trHeight w:val="285"/>
        </w:trPr>
        <w:tc>
          <w:tcPr>
            <w:tcW w:w="6804" w:type="dxa"/>
          </w:tcPr>
          <w:p w14:paraId="28D104F1" w14:textId="77777777" w:rsidR="008D7EC9" w:rsidRPr="0059286C" w:rsidRDefault="008D7EC9" w:rsidP="00270FF1">
            <w:pPr>
              <w:pStyle w:val="TableParagraph"/>
              <w:ind w:left="0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6379" w:type="dxa"/>
          </w:tcPr>
          <w:p w14:paraId="75B754AF" w14:textId="77777777" w:rsidR="008D7EC9" w:rsidRPr="0059286C" w:rsidRDefault="008D7EC9" w:rsidP="00270FF1">
            <w:pPr>
              <w:pStyle w:val="TableParagraph"/>
              <w:ind w:left="0"/>
              <w:rPr>
                <w:b/>
                <w:sz w:val="20"/>
                <w:szCs w:val="20"/>
                <w:lang w:val="pt-BR"/>
              </w:rPr>
            </w:pPr>
          </w:p>
        </w:tc>
      </w:tr>
      <w:tr w:rsidR="008D7EC9" w:rsidRPr="0059286C" w14:paraId="1BAFB86D" w14:textId="77777777" w:rsidTr="00270FF1">
        <w:trPr>
          <w:trHeight w:val="285"/>
        </w:trPr>
        <w:tc>
          <w:tcPr>
            <w:tcW w:w="6804" w:type="dxa"/>
          </w:tcPr>
          <w:p w14:paraId="3B655D98" w14:textId="77777777" w:rsidR="008D7EC9" w:rsidRPr="008D7EC9" w:rsidRDefault="008D7EC9" w:rsidP="00270FF1">
            <w:pPr>
              <w:pStyle w:val="TableParagraph"/>
              <w:ind w:left="0"/>
              <w:rPr>
                <w:b/>
                <w:sz w:val="20"/>
                <w:szCs w:val="20"/>
                <w:lang w:val="pt-BR"/>
              </w:rPr>
            </w:pPr>
            <w:r w:rsidRPr="008D7EC9">
              <w:rPr>
                <w:b/>
                <w:sz w:val="20"/>
                <w:szCs w:val="20"/>
                <w:lang w:val="pt-BR"/>
              </w:rPr>
              <w:t>8. Índice h</w:t>
            </w:r>
          </w:p>
        </w:tc>
        <w:tc>
          <w:tcPr>
            <w:tcW w:w="6379" w:type="dxa"/>
          </w:tcPr>
          <w:p w14:paraId="3AC466FD" w14:textId="77777777" w:rsidR="008D7EC9" w:rsidRPr="008D7EC9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  <w:lang w:val="pt-BR"/>
              </w:rPr>
            </w:pPr>
            <w:r w:rsidRPr="008D7EC9">
              <w:rPr>
                <w:b/>
                <w:sz w:val="20"/>
                <w:szCs w:val="20"/>
                <w:lang w:val="pt-BR"/>
              </w:rPr>
              <w:t>9. Indexador (</w:t>
            </w:r>
            <w:proofErr w:type="spellStart"/>
            <w:r w:rsidRPr="008D7EC9">
              <w:rPr>
                <w:bCs/>
                <w:sz w:val="20"/>
                <w:szCs w:val="20"/>
                <w:lang w:val="pt-BR"/>
              </w:rPr>
              <w:t>Scopus</w:t>
            </w:r>
            <w:proofErr w:type="spellEnd"/>
            <w:r w:rsidRPr="008D7EC9">
              <w:rPr>
                <w:bCs/>
                <w:sz w:val="20"/>
                <w:szCs w:val="20"/>
                <w:lang w:val="pt-BR"/>
              </w:rPr>
              <w:t xml:space="preserve">, Web </w:t>
            </w:r>
            <w:proofErr w:type="spellStart"/>
            <w:r w:rsidRPr="008D7EC9">
              <w:rPr>
                <w:bCs/>
                <w:sz w:val="20"/>
                <w:szCs w:val="20"/>
                <w:lang w:val="pt-BR"/>
              </w:rPr>
              <w:t>of</w:t>
            </w:r>
            <w:proofErr w:type="spellEnd"/>
            <w:r w:rsidRPr="008D7EC9">
              <w:rPr>
                <w:bCs/>
                <w:sz w:val="20"/>
                <w:szCs w:val="20"/>
                <w:lang w:val="pt-BR"/>
              </w:rPr>
              <w:t xml:space="preserve"> Science)</w:t>
            </w:r>
          </w:p>
        </w:tc>
      </w:tr>
      <w:tr w:rsidR="008D7EC9" w:rsidRPr="0059286C" w14:paraId="42F86FD1" w14:textId="77777777" w:rsidTr="00270FF1">
        <w:trPr>
          <w:trHeight w:val="285"/>
        </w:trPr>
        <w:tc>
          <w:tcPr>
            <w:tcW w:w="6804" w:type="dxa"/>
          </w:tcPr>
          <w:p w14:paraId="3F42F022" w14:textId="77777777" w:rsidR="008D7EC9" w:rsidRPr="008D7EC9" w:rsidRDefault="008D7EC9" w:rsidP="00270FF1">
            <w:pPr>
              <w:pStyle w:val="TableParagraph"/>
              <w:ind w:left="0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6379" w:type="dxa"/>
          </w:tcPr>
          <w:p w14:paraId="06032D95" w14:textId="77777777" w:rsidR="008D7EC9" w:rsidRPr="008D7EC9" w:rsidRDefault="008D7EC9" w:rsidP="00270FF1">
            <w:pPr>
              <w:pStyle w:val="TableParagraph"/>
              <w:ind w:left="0"/>
              <w:rPr>
                <w:b/>
                <w:sz w:val="20"/>
                <w:szCs w:val="20"/>
                <w:lang w:val="pt-BR"/>
              </w:rPr>
            </w:pPr>
          </w:p>
        </w:tc>
      </w:tr>
      <w:tr w:rsidR="008D7EC9" w:rsidRPr="0059286C" w14:paraId="31C4CFCA" w14:textId="77777777" w:rsidTr="00270FF1">
        <w:trPr>
          <w:trHeight w:val="285"/>
        </w:trPr>
        <w:tc>
          <w:tcPr>
            <w:tcW w:w="6804" w:type="dxa"/>
          </w:tcPr>
          <w:p w14:paraId="4FE671BA" w14:textId="5B3A42EF" w:rsidR="008D7EC9" w:rsidRPr="008D7EC9" w:rsidRDefault="008D7EC9" w:rsidP="00270FF1">
            <w:pPr>
              <w:pStyle w:val="TableParagraph"/>
              <w:ind w:left="0"/>
              <w:rPr>
                <w:b/>
                <w:sz w:val="20"/>
                <w:szCs w:val="20"/>
                <w:lang w:val="pt-BR"/>
              </w:rPr>
            </w:pPr>
            <w:r w:rsidRPr="008D7EC9">
              <w:rPr>
                <w:b/>
                <w:sz w:val="20"/>
                <w:szCs w:val="20"/>
                <w:lang w:val="pt-BR"/>
              </w:rPr>
              <w:t>10. Número de citações</w:t>
            </w:r>
            <w:r w:rsidRPr="008D7EC9">
              <w:rPr>
                <w:bCs/>
                <w:sz w:val="20"/>
                <w:szCs w:val="20"/>
                <w:lang w:val="pt-BR"/>
              </w:rPr>
              <w:t xml:space="preserve"> (mesmo do item 9)</w:t>
            </w:r>
          </w:p>
        </w:tc>
        <w:tc>
          <w:tcPr>
            <w:tcW w:w="6379" w:type="dxa"/>
          </w:tcPr>
          <w:p w14:paraId="56A5CD60" w14:textId="3CF8F221" w:rsidR="008D7EC9" w:rsidRPr="008D7EC9" w:rsidRDefault="008D7EC9" w:rsidP="00270FF1">
            <w:pPr>
              <w:pStyle w:val="TableParagraph"/>
              <w:ind w:left="0"/>
              <w:rPr>
                <w:b/>
                <w:sz w:val="20"/>
                <w:szCs w:val="20"/>
                <w:lang w:val="pt-BR"/>
              </w:rPr>
            </w:pPr>
            <w:r w:rsidRPr="008D7EC9">
              <w:rPr>
                <w:b/>
                <w:sz w:val="20"/>
                <w:szCs w:val="20"/>
                <w:lang w:val="pt-BR"/>
              </w:rPr>
              <w:t>11. Indexador (</w:t>
            </w:r>
            <w:proofErr w:type="spellStart"/>
            <w:r w:rsidRPr="008D7EC9">
              <w:rPr>
                <w:bCs/>
                <w:sz w:val="20"/>
                <w:szCs w:val="20"/>
                <w:lang w:val="pt-BR"/>
              </w:rPr>
              <w:t>Scopus</w:t>
            </w:r>
            <w:proofErr w:type="spellEnd"/>
            <w:r w:rsidRPr="008D7EC9">
              <w:rPr>
                <w:bCs/>
                <w:sz w:val="20"/>
                <w:szCs w:val="20"/>
                <w:lang w:val="pt-BR"/>
              </w:rPr>
              <w:t xml:space="preserve">, Web </w:t>
            </w:r>
            <w:proofErr w:type="spellStart"/>
            <w:r w:rsidRPr="008D7EC9">
              <w:rPr>
                <w:bCs/>
                <w:sz w:val="20"/>
                <w:szCs w:val="20"/>
                <w:lang w:val="pt-BR"/>
              </w:rPr>
              <w:t>of</w:t>
            </w:r>
            <w:proofErr w:type="spellEnd"/>
            <w:r w:rsidRPr="008D7EC9">
              <w:rPr>
                <w:bCs/>
                <w:sz w:val="20"/>
                <w:szCs w:val="20"/>
                <w:lang w:val="pt-BR"/>
              </w:rPr>
              <w:t xml:space="preserve"> Science) – mesmo do item 9.</w:t>
            </w:r>
          </w:p>
        </w:tc>
      </w:tr>
      <w:tr w:rsidR="008D7EC9" w:rsidRPr="0059286C" w14:paraId="528DC6BC" w14:textId="77777777" w:rsidTr="00270FF1">
        <w:trPr>
          <w:trHeight w:val="285"/>
        </w:trPr>
        <w:tc>
          <w:tcPr>
            <w:tcW w:w="6804" w:type="dxa"/>
          </w:tcPr>
          <w:p w14:paraId="66645225" w14:textId="77777777" w:rsidR="008D7EC9" w:rsidRPr="008D7EC9" w:rsidRDefault="008D7EC9" w:rsidP="00270FF1">
            <w:pPr>
              <w:pStyle w:val="TableParagraph"/>
              <w:ind w:left="0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6379" w:type="dxa"/>
          </w:tcPr>
          <w:p w14:paraId="31B04682" w14:textId="77777777" w:rsidR="008D7EC9" w:rsidRPr="008D7EC9" w:rsidRDefault="008D7EC9" w:rsidP="00270FF1">
            <w:pPr>
              <w:pStyle w:val="TableParagraph"/>
              <w:ind w:left="0"/>
              <w:rPr>
                <w:b/>
                <w:sz w:val="20"/>
                <w:szCs w:val="20"/>
                <w:lang w:val="pt-BR"/>
              </w:rPr>
            </w:pPr>
          </w:p>
        </w:tc>
      </w:tr>
    </w:tbl>
    <w:p w14:paraId="240E0E83" w14:textId="77777777" w:rsidR="008D7EC9" w:rsidRPr="0059286C" w:rsidRDefault="008D7EC9" w:rsidP="008D7EC9">
      <w:pPr>
        <w:rPr>
          <w:rFonts w:ascii="Times New Roman" w:hAnsi="Times New Roman" w:cs="Times New Roman"/>
          <w:sz w:val="20"/>
          <w:szCs w:val="20"/>
        </w:rPr>
      </w:pPr>
      <w:r w:rsidRPr="0059286C">
        <w:rPr>
          <w:rFonts w:ascii="Times New Roman" w:hAnsi="Times New Roman" w:cs="Times New Roman"/>
          <w:sz w:val="20"/>
          <w:szCs w:val="20"/>
        </w:rPr>
        <w:t>*Para esta finalidade o mesmo indexador deverá ser utilizado</w:t>
      </w:r>
    </w:p>
    <w:p w14:paraId="4A4F86DD" w14:textId="77777777" w:rsidR="008D7EC9" w:rsidRDefault="008D7EC9" w:rsidP="008D7EC9">
      <w:pPr>
        <w:rPr>
          <w:rFonts w:ascii="Times New Roman" w:hAnsi="Times New Roman" w:cs="Times New Roman"/>
          <w:sz w:val="20"/>
          <w:szCs w:val="20"/>
        </w:rPr>
      </w:pPr>
    </w:p>
    <w:p w14:paraId="62521B8D" w14:textId="77777777" w:rsidR="008D7EC9" w:rsidRPr="0059286C" w:rsidRDefault="008D7EC9" w:rsidP="008D7EC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1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83"/>
      </w:tblGrid>
      <w:tr w:rsidR="008D7EC9" w:rsidRPr="0059286C" w14:paraId="56F59FA8" w14:textId="77777777" w:rsidTr="00270FF1">
        <w:trPr>
          <w:trHeight w:val="549"/>
        </w:trPr>
        <w:tc>
          <w:tcPr>
            <w:tcW w:w="13183" w:type="dxa"/>
          </w:tcPr>
          <w:p w14:paraId="67F5ACDE" w14:textId="77777777" w:rsidR="008D7EC9" w:rsidRPr="0059286C" w:rsidRDefault="008D7EC9" w:rsidP="00270FF1">
            <w:pPr>
              <w:pStyle w:val="TableParagraph"/>
              <w:ind w:left="0"/>
              <w:rPr>
                <w:b/>
                <w:sz w:val="20"/>
                <w:szCs w:val="20"/>
                <w:lang w:val="pt-BR"/>
              </w:rPr>
            </w:pPr>
            <w:r w:rsidRPr="0059286C">
              <w:rPr>
                <w:b/>
                <w:sz w:val="20"/>
                <w:szCs w:val="20"/>
                <w:lang w:val="pt-BR"/>
              </w:rPr>
              <w:t xml:space="preserve">12. Disciplina do </w:t>
            </w:r>
            <w:proofErr w:type="spellStart"/>
            <w:r w:rsidRPr="0059286C">
              <w:rPr>
                <w:b/>
                <w:sz w:val="20"/>
                <w:szCs w:val="20"/>
                <w:lang w:val="pt-BR"/>
              </w:rPr>
              <w:t>PPgFAR</w:t>
            </w:r>
            <w:proofErr w:type="spellEnd"/>
            <w:r w:rsidRPr="0059286C">
              <w:rPr>
                <w:b/>
                <w:sz w:val="20"/>
                <w:szCs w:val="20"/>
                <w:lang w:val="pt-BR"/>
              </w:rPr>
              <w:t xml:space="preserve"> em que pode atuar (viste: </w:t>
            </w:r>
            <w:r w:rsidRPr="0059286C">
              <w:rPr>
                <w:bCs/>
                <w:sz w:val="20"/>
                <w:szCs w:val="20"/>
                <w:lang w:val="pt-BR"/>
              </w:rPr>
              <w:t>https://sigaa.ufba.br/sigaa/public/programa/curriculo.jsf?lc=pt_BR&amp;id=1756</w:t>
            </w:r>
            <w:r w:rsidRPr="0059286C">
              <w:rPr>
                <w:b/>
                <w:sz w:val="20"/>
                <w:szCs w:val="20"/>
                <w:lang w:val="pt-BR"/>
              </w:rPr>
              <w:t>)</w:t>
            </w:r>
          </w:p>
        </w:tc>
      </w:tr>
      <w:tr w:rsidR="008D7EC9" w:rsidRPr="0059286C" w14:paraId="7E438607" w14:textId="77777777" w:rsidTr="00270FF1">
        <w:trPr>
          <w:trHeight w:val="117"/>
        </w:trPr>
        <w:tc>
          <w:tcPr>
            <w:tcW w:w="13183" w:type="dxa"/>
          </w:tcPr>
          <w:p w14:paraId="27FAD629" w14:textId="77777777" w:rsidR="008D7EC9" w:rsidRDefault="008D7EC9" w:rsidP="00270FF1">
            <w:pPr>
              <w:pStyle w:val="TableParagraph"/>
              <w:ind w:left="-485" w:firstLine="485"/>
              <w:rPr>
                <w:bCs/>
                <w:sz w:val="20"/>
                <w:szCs w:val="20"/>
                <w:lang w:val="pt-BR"/>
              </w:rPr>
            </w:pPr>
          </w:p>
          <w:p w14:paraId="17A75280" w14:textId="77777777" w:rsidR="008D7EC9" w:rsidRPr="0059286C" w:rsidRDefault="008D7EC9" w:rsidP="00270FF1">
            <w:pPr>
              <w:pStyle w:val="TableParagraph"/>
              <w:ind w:left="-485" w:firstLine="485"/>
              <w:rPr>
                <w:bCs/>
                <w:sz w:val="20"/>
                <w:szCs w:val="20"/>
                <w:lang w:val="pt-BR"/>
              </w:rPr>
            </w:pPr>
          </w:p>
          <w:p w14:paraId="5CF6AC79" w14:textId="77777777" w:rsidR="008D7EC9" w:rsidRPr="0059286C" w:rsidRDefault="008D7EC9" w:rsidP="00270FF1">
            <w:pPr>
              <w:pStyle w:val="TableParagraph"/>
              <w:ind w:left="-485" w:firstLine="485"/>
              <w:rPr>
                <w:bCs/>
                <w:sz w:val="20"/>
                <w:szCs w:val="20"/>
                <w:lang w:val="pt-BR"/>
              </w:rPr>
            </w:pPr>
          </w:p>
        </w:tc>
      </w:tr>
      <w:tr w:rsidR="008D7EC9" w:rsidRPr="0059286C" w14:paraId="7DB5CF45" w14:textId="77777777" w:rsidTr="00270FF1">
        <w:trPr>
          <w:trHeight w:val="267"/>
        </w:trPr>
        <w:tc>
          <w:tcPr>
            <w:tcW w:w="13183" w:type="dxa"/>
          </w:tcPr>
          <w:p w14:paraId="7F79C635" w14:textId="77777777" w:rsidR="008D7EC9" w:rsidRPr="0059286C" w:rsidRDefault="008D7EC9" w:rsidP="00270FF1">
            <w:pPr>
              <w:pStyle w:val="TableParagraph"/>
              <w:ind w:left="-485" w:firstLine="485"/>
              <w:rPr>
                <w:b/>
                <w:sz w:val="20"/>
                <w:szCs w:val="20"/>
                <w:lang w:val="pt-BR"/>
              </w:rPr>
            </w:pPr>
            <w:r w:rsidRPr="0059286C">
              <w:rPr>
                <w:b/>
                <w:sz w:val="20"/>
                <w:szCs w:val="20"/>
                <w:lang w:val="pt-BR"/>
              </w:rPr>
              <w:t xml:space="preserve">13. Laboratório e infraestrutura disponível (Nome e Link PNIPE/MCTI) </w:t>
            </w:r>
          </w:p>
        </w:tc>
      </w:tr>
      <w:tr w:rsidR="008D7EC9" w:rsidRPr="0059286C" w14:paraId="30A29EDA" w14:textId="77777777" w:rsidTr="00270FF1">
        <w:trPr>
          <w:trHeight w:val="267"/>
        </w:trPr>
        <w:tc>
          <w:tcPr>
            <w:tcW w:w="13183" w:type="dxa"/>
          </w:tcPr>
          <w:p w14:paraId="42DD792F" w14:textId="77777777" w:rsidR="008D7EC9" w:rsidRDefault="008D7EC9" w:rsidP="00270FF1">
            <w:pPr>
              <w:pStyle w:val="TableParagraph"/>
              <w:ind w:left="-485" w:firstLine="485"/>
              <w:rPr>
                <w:bCs/>
                <w:sz w:val="20"/>
                <w:szCs w:val="20"/>
                <w:lang w:val="pt-BR"/>
              </w:rPr>
            </w:pPr>
          </w:p>
          <w:p w14:paraId="7A809732" w14:textId="77777777" w:rsidR="008D7EC9" w:rsidRPr="0059286C" w:rsidRDefault="008D7EC9" w:rsidP="00270FF1">
            <w:pPr>
              <w:pStyle w:val="TableParagraph"/>
              <w:ind w:left="-485" w:firstLine="485"/>
              <w:rPr>
                <w:bCs/>
                <w:sz w:val="20"/>
                <w:szCs w:val="20"/>
                <w:lang w:val="pt-BR"/>
              </w:rPr>
            </w:pPr>
          </w:p>
          <w:p w14:paraId="457EE84D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  <w:lang w:val="pt-BR"/>
              </w:rPr>
            </w:pPr>
          </w:p>
        </w:tc>
      </w:tr>
      <w:tr w:rsidR="008D7EC9" w:rsidRPr="0059286C" w14:paraId="5900741A" w14:textId="77777777" w:rsidTr="00270FF1">
        <w:trPr>
          <w:trHeight w:val="289"/>
        </w:trPr>
        <w:tc>
          <w:tcPr>
            <w:tcW w:w="13183" w:type="dxa"/>
          </w:tcPr>
          <w:p w14:paraId="69B4D29B" w14:textId="77777777" w:rsidR="008D7EC9" w:rsidRPr="0059286C" w:rsidRDefault="008D7EC9" w:rsidP="00270FF1">
            <w:pPr>
              <w:pStyle w:val="TableParagraph"/>
              <w:ind w:left="-485" w:firstLine="485"/>
              <w:rPr>
                <w:b/>
                <w:sz w:val="20"/>
                <w:szCs w:val="20"/>
                <w:lang w:val="pt-BR"/>
              </w:rPr>
            </w:pPr>
            <w:r w:rsidRPr="0059286C">
              <w:rPr>
                <w:b/>
                <w:sz w:val="20"/>
                <w:szCs w:val="20"/>
                <w:lang w:val="pt-BR"/>
              </w:rPr>
              <w:t xml:space="preserve">14. Potenciais colaboradores no </w:t>
            </w:r>
            <w:proofErr w:type="spellStart"/>
            <w:r w:rsidRPr="0059286C">
              <w:rPr>
                <w:b/>
                <w:sz w:val="20"/>
                <w:szCs w:val="20"/>
                <w:lang w:val="pt-BR"/>
              </w:rPr>
              <w:t>PPgFAR</w:t>
            </w:r>
            <w:proofErr w:type="spellEnd"/>
            <w:r w:rsidRPr="0059286C">
              <w:rPr>
                <w:b/>
                <w:sz w:val="20"/>
                <w:szCs w:val="20"/>
                <w:lang w:val="pt-BR"/>
              </w:rPr>
              <w:t xml:space="preserve"> (Nome e a justificativa, </w:t>
            </w:r>
            <w:proofErr w:type="spellStart"/>
            <w:r w:rsidRPr="0059286C">
              <w:rPr>
                <w:b/>
                <w:sz w:val="20"/>
                <w:szCs w:val="20"/>
                <w:lang w:val="pt-BR"/>
              </w:rPr>
              <w:t>max</w:t>
            </w:r>
            <w:proofErr w:type="spellEnd"/>
            <w:r w:rsidRPr="0059286C">
              <w:rPr>
                <w:b/>
                <w:sz w:val="20"/>
                <w:szCs w:val="20"/>
                <w:lang w:val="pt-BR"/>
              </w:rPr>
              <w:t>. 150 palavras/cada)</w:t>
            </w:r>
          </w:p>
        </w:tc>
      </w:tr>
      <w:tr w:rsidR="008D7EC9" w:rsidRPr="0059286C" w14:paraId="04668DC2" w14:textId="77777777" w:rsidTr="00270FF1">
        <w:trPr>
          <w:trHeight w:val="289"/>
        </w:trPr>
        <w:tc>
          <w:tcPr>
            <w:tcW w:w="13183" w:type="dxa"/>
          </w:tcPr>
          <w:p w14:paraId="0172E397" w14:textId="77777777" w:rsidR="008D7EC9" w:rsidRDefault="008D7EC9" w:rsidP="00270FF1">
            <w:pPr>
              <w:pStyle w:val="TableParagraph"/>
              <w:ind w:left="-485" w:firstLine="485"/>
              <w:rPr>
                <w:bCs/>
                <w:sz w:val="20"/>
                <w:szCs w:val="20"/>
                <w:lang w:val="pt-BR"/>
              </w:rPr>
            </w:pPr>
          </w:p>
          <w:p w14:paraId="408D611B" w14:textId="77777777" w:rsidR="008D7EC9" w:rsidRPr="0059286C" w:rsidRDefault="008D7EC9" w:rsidP="00270FF1">
            <w:pPr>
              <w:pStyle w:val="TableParagraph"/>
              <w:ind w:left="-485" w:firstLine="485"/>
              <w:rPr>
                <w:bCs/>
                <w:sz w:val="20"/>
                <w:szCs w:val="20"/>
                <w:lang w:val="pt-BR"/>
              </w:rPr>
            </w:pPr>
          </w:p>
          <w:p w14:paraId="2F91B8AD" w14:textId="77777777" w:rsidR="008D7EC9" w:rsidRPr="0059286C" w:rsidRDefault="008D7EC9" w:rsidP="00270FF1">
            <w:pPr>
              <w:pStyle w:val="TableParagraph"/>
              <w:ind w:left="-485" w:firstLine="485"/>
              <w:rPr>
                <w:bCs/>
                <w:sz w:val="20"/>
                <w:szCs w:val="20"/>
                <w:lang w:val="pt-BR"/>
              </w:rPr>
            </w:pPr>
          </w:p>
        </w:tc>
      </w:tr>
    </w:tbl>
    <w:p w14:paraId="6D590056" w14:textId="77777777" w:rsidR="008D7EC9" w:rsidRDefault="008D7EC9" w:rsidP="008D7EC9">
      <w:pPr>
        <w:rPr>
          <w:rFonts w:ascii="Times New Roman" w:hAnsi="Times New Roman" w:cs="Times New Roman"/>
          <w:sz w:val="20"/>
          <w:szCs w:val="20"/>
        </w:rPr>
      </w:pPr>
    </w:p>
    <w:p w14:paraId="790C6297" w14:textId="77777777" w:rsidR="008D7EC9" w:rsidRDefault="008D7EC9" w:rsidP="008D7EC9">
      <w:pPr>
        <w:rPr>
          <w:rFonts w:ascii="Times New Roman" w:hAnsi="Times New Roman" w:cs="Times New Roman"/>
          <w:sz w:val="20"/>
          <w:szCs w:val="20"/>
        </w:rPr>
      </w:pPr>
    </w:p>
    <w:p w14:paraId="5AE77AAB" w14:textId="77777777" w:rsidR="008D7EC9" w:rsidRPr="0059286C" w:rsidRDefault="008D7EC9" w:rsidP="008D7EC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1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9356"/>
        <w:gridCol w:w="1701"/>
        <w:gridCol w:w="1559"/>
      </w:tblGrid>
      <w:tr w:rsidR="008D7EC9" w:rsidRPr="0059286C" w14:paraId="59118564" w14:textId="77777777" w:rsidTr="00270FF1">
        <w:trPr>
          <w:trHeight w:val="273"/>
        </w:trPr>
        <w:tc>
          <w:tcPr>
            <w:tcW w:w="13183" w:type="dxa"/>
            <w:gridSpan w:val="4"/>
          </w:tcPr>
          <w:p w14:paraId="0A6ED5EC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  <w:r w:rsidRPr="0059286C">
              <w:rPr>
                <w:b/>
                <w:sz w:val="20"/>
                <w:szCs w:val="20"/>
              </w:rPr>
              <w:lastRenderedPageBreak/>
              <w:t>15. Produção Científica Total</w:t>
            </w:r>
          </w:p>
        </w:tc>
      </w:tr>
      <w:tr w:rsidR="008D7EC9" w:rsidRPr="0059286C" w14:paraId="5F59410B" w14:textId="77777777" w:rsidTr="00270FF1">
        <w:trPr>
          <w:trHeight w:val="245"/>
        </w:trPr>
        <w:tc>
          <w:tcPr>
            <w:tcW w:w="567" w:type="dxa"/>
            <w:vAlign w:val="center"/>
          </w:tcPr>
          <w:p w14:paraId="1037322F" w14:textId="77777777" w:rsidR="008D7EC9" w:rsidRPr="0059286C" w:rsidRDefault="008D7EC9" w:rsidP="00270FF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9286C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9356" w:type="dxa"/>
          </w:tcPr>
          <w:p w14:paraId="308CFB49" w14:textId="77777777" w:rsidR="008D7EC9" w:rsidRPr="0059286C" w:rsidRDefault="008D7EC9" w:rsidP="00270FF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59286C">
              <w:rPr>
                <w:b/>
                <w:sz w:val="20"/>
                <w:szCs w:val="20"/>
              </w:rPr>
              <w:t>DOI</w:t>
            </w:r>
          </w:p>
        </w:tc>
        <w:tc>
          <w:tcPr>
            <w:tcW w:w="1701" w:type="dxa"/>
          </w:tcPr>
          <w:p w14:paraId="2B90DA91" w14:textId="77777777" w:rsidR="008D7EC9" w:rsidRPr="0059286C" w:rsidRDefault="008D7EC9" w:rsidP="00270FF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9286C">
              <w:rPr>
                <w:b/>
                <w:sz w:val="20"/>
                <w:szCs w:val="20"/>
              </w:rPr>
              <w:t>JCR (2023)</w:t>
            </w:r>
          </w:p>
        </w:tc>
        <w:tc>
          <w:tcPr>
            <w:tcW w:w="1559" w:type="dxa"/>
          </w:tcPr>
          <w:p w14:paraId="6F1DA53E" w14:textId="77777777" w:rsidR="008D7EC9" w:rsidRPr="0059286C" w:rsidRDefault="008D7EC9" w:rsidP="00270FF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9286C">
              <w:rPr>
                <w:b/>
                <w:sz w:val="20"/>
                <w:szCs w:val="20"/>
              </w:rPr>
              <w:t>Quartil*</w:t>
            </w:r>
          </w:p>
        </w:tc>
      </w:tr>
      <w:tr w:rsidR="008D7EC9" w:rsidRPr="0059286C" w14:paraId="119D668F" w14:textId="77777777" w:rsidTr="00270FF1">
        <w:trPr>
          <w:trHeight w:val="245"/>
        </w:trPr>
        <w:tc>
          <w:tcPr>
            <w:tcW w:w="567" w:type="dxa"/>
            <w:vAlign w:val="center"/>
          </w:tcPr>
          <w:p w14:paraId="7E21370E" w14:textId="77777777" w:rsidR="008D7EC9" w:rsidRPr="0059286C" w:rsidRDefault="008D7EC9" w:rsidP="00270FF1">
            <w:pPr>
              <w:pStyle w:val="TableParagraph"/>
              <w:ind w:left="0"/>
              <w:jc w:val="center"/>
              <w:rPr>
                <w:bCs/>
                <w:sz w:val="20"/>
                <w:szCs w:val="20"/>
              </w:rPr>
            </w:pPr>
            <w:r w:rsidRPr="0059286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356" w:type="dxa"/>
          </w:tcPr>
          <w:p w14:paraId="5B4A2226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0CF4A1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11A2BF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</w:tr>
      <w:tr w:rsidR="008D7EC9" w:rsidRPr="0059286C" w14:paraId="7E3CDEED" w14:textId="77777777" w:rsidTr="00270FF1">
        <w:trPr>
          <w:trHeight w:val="235"/>
        </w:trPr>
        <w:tc>
          <w:tcPr>
            <w:tcW w:w="567" w:type="dxa"/>
            <w:vAlign w:val="center"/>
          </w:tcPr>
          <w:p w14:paraId="5E744873" w14:textId="77777777" w:rsidR="008D7EC9" w:rsidRPr="0059286C" w:rsidRDefault="008D7EC9" w:rsidP="00270FF1">
            <w:pPr>
              <w:pStyle w:val="TableParagraph"/>
              <w:ind w:left="0"/>
              <w:jc w:val="center"/>
              <w:rPr>
                <w:bCs/>
                <w:sz w:val="20"/>
                <w:szCs w:val="20"/>
              </w:rPr>
            </w:pPr>
            <w:r w:rsidRPr="0059286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356" w:type="dxa"/>
          </w:tcPr>
          <w:p w14:paraId="2E0C4F13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4269F0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E6F473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</w:tr>
      <w:tr w:rsidR="008D7EC9" w:rsidRPr="0059286C" w14:paraId="7E4B0A80" w14:textId="77777777" w:rsidTr="00270FF1">
        <w:trPr>
          <w:trHeight w:val="235"/>
        </w:trPr>
        <w:tc>
          <w:tcPr>
            <w:tcW w:w="567" w:type="dxa"/>
            <w:vAlign w:val="center"/>
          </w:tcPr>
          <w:p w14:paraId="004133BF" w14:textId="77777777" w:rsidR="008D7EC9" w:rsidRPr="0059286C" w:rsidRDefault="008D7EC9" w:rsidP="00270FF1">
            <w:pPr>
              <w:pStyle w:val="TableParagraph"/>
              <w:ind w:left="0"/>
              <w:jc w:val="center"/>
              <w:rPr>
                <w:bCs/>
                <w:sz w:val="20"/>
                <w:szCs w:val="20"/>
              </w:rPr>
            </w:pPr>
            <w:r w:rsidRPr="0059286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56" w:type="dxa"/>
          </w:tcPr>
          <w:p w14:paraId="606ACD6C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579A6C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CC28EE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</w:tr>
      <w:tr w:rsidR="008D7EC9" w:rsidRPr="0059286C" w14:paraId="059E9E8A" w14:textId="77777777" w:rsidTr="00270FF1">
        <w:trPr>
          <w:trHeight w:val="235"/>
        </w:trPr>
        <w:tc>
          <w:tcPr>
            <w:tcW w:w="567" w:type="dxa"/>
            <w:vAlign w:val="center"/>
          </w:tcPr>
          <w:p w14:paraId="1FDEBAC0" w14:textId="77777777" w:rsidR="008D7EC9" w:rsidRPr="0059286C" w:rsidRDefault="008D7EC9" w:rsidP="00270FF1">
            <w:pPr>
              <w:pStyle w:val="TableParagraph"/>
              <w:ind w:left="0"/>
              <w:jc w:val="center"/>
              <w:rPr>
                <w:bCs/>
                <w:sz w:val="20"/>
                <w:szCs w:val="20"/>
              </w:rPr>
            </w:pPr>
            <w:r w:rsidRPr="0059286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356" w:type="dxa"/>
          </w:tcPr>
          <w:p w14:paraId="3EAF20F5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901C3C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9823B5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</w:tr>
      <w:tr w:rsidR="008D7EC9" w:rsidRPr="0059286C" w14:paraId="12001546" w14:textId="77777777" w:rsidTr="00270FF1">
        <w:trPr>
          <w:trHeight w:val="235"/>
        </w:trPr>
        <w:tc>
          <w:tcPr>
            <w:tcW w:w="567" w:type="dxa"/>
            <w:vAlign w:val="center"/>
          </w:tcPr>
          <w:p w14:paraId="3134C80F" w14:textId="77777777" w:rsidR="008D7EC9" w:rsidRPr="0059286C" w:rsidRDefault="008D7EC9" w:rsidP="00270FF1">
            <w:pPr>
              <w:pStyle w:val="TableParagraph"/>
              <w:ind w:left="0"/>
              <w:jc w:val="center"/>
              <w:rPr>
                <w:bCs/>
                <w:sz w:val="20"/>
                <w:szCs w:val="20"/>
              </w:rPr>
            </w:pPr>
            <w:r w:rsidRPr="0059286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356" w:type="dxa"/>
          </w:tcPr>
          <w:p w14:paraId="50EBBC91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ADEDB3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84E2DC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</w:tr>
      <w:tr w:rsidR="008D7EC9" w:rsidRPr="0059286C" w14:paraId="6DE40E11" w14:textId="77777777" w:rsidTr="00270FF1">
        <w:trPr>
          <w:trHeight w:val="235"/>
        </w:trPr>
        <w:tc>
          <w:tcPr>
            <w:tcW w:w="567" w:type="dxa"/>
            <w:vAlign w:val="center"/>
          </w:tcPr>
          <w:p w14:paraId="283CE1F1" w14:textId="77777777" w:rsidR="008D7EC9" w:rsidRPr="0059286C" w:rsidRDefault="008D7EC9" w:rsidP="00270FF1">
            <w:pPr>
              <w:pStyle w:val="TableParagraph"/>
              <w:ind w:left="0"/>
              <w:jc w:val="center"/>
              <w:rPr>
                <w:bCs/>
                <w:sz w:val="20"/>
                <w:szCs w:val="20"/>
              </w:rPr>
            </w:pPr>
            <w:r w:rsidRPr="0059286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356" w:type="dxa"/>
          </w:tcPr>
          <w:p w14:paraId="42B4A747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8228A2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5DA086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</w:tr>
      <w:tr w:rsidR="008D7EC9" w:rsidRPr="0059286C" w14:paraId="052780B3" w14:textId="77777777" w:rsidTr="00270FF1">
        <w:trPr>
          <w:trHeight w:val="235"/>
        </w:trPr>
        <w:tc>
          <w:tcPr>
            <w:tcW w:w="567" w:type="dxa"/>
            <w:vAlign w:val="center"/>
          </w:tcPr>
          <w:p w14:paraId="60FC96C3" w14:textId="77777777" w:rsidR="008D7EC9" w:rsidRPr="0059286C" w:rsidRDefault="008D7EC9" w:rsidP="00270FF1">
            <w:pPr>
              <w:pStyle w:val="TableParagraph"/>
              <w:ind w:left="0"/>
              <w:jc w:val="center"/>
              <w:rPr>
                <w:bCs/>
                <w:sz w:val="20"/>
                <w:szCs w:val="20"/>
              </w:rPr>
            </w:pPr>
            <w:r w:rsidRPr="0059286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356" w:type="dxa"/>
          </w:tcPr>
          <w:p w14:paraId="5530A8F4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CE8AFB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B6A010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</w:tr>
      <w:tr w:rsidR="008D7EC9" w:rsidRPr="0059286C" w14:paraId="2FB9685A" w14:textId="77777777" w:rsidTr="00270FF1">
        <w:trPr>
          <w:trHeight w:val="235"/>
        </w:trPr>
        <w:tc>
          <w:tcPr>
            <w:tcW w:w="567" w:type="dxa"/>
            <w:vAlign w:val="center"/>
          </w:tcPr>
          <w:p w14:paraId="5781024E" w14:textId="77777777" w:rsidR="008D7EC9" w:rsidRPr="0059286C" w:rsidRDefault="008D7EC9" w:rsidP="00270FF1">
            <w:pPr>
              <w:pStyle w:val="TableParagraph"/>
              <w:ind w:left="0"/>
              <w:jc w:val="center"/>
              <w:rPr>
                <w:bCs/>
                <w:sz w:val="20"/>
                <w:szCs w:val="20"/>
              </w:rPr>
            </w:pPr>
            <w:r w:rsidRPr="0059286C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356" w:type="dxa"/>
          </w:tcPr>
          <w:p w14:paraId="0B425BC8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C7BB49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6898C5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</w:tr>
      <w:tr w:rsidR="008D7EC9" w:rsidRPr="0059286C" w14:paraId="7B77C8EE" w14:textId="77777777" w:rsidTr="00270FF1">
        <w:trPr>
          <w:trHeight w:val="235"/>
        </w:trPr>
        <w:tc>
          <w:tcPr>
            <w:tcW w:w="567" w:type="dxa"/>
            <w:vAlign w:val="center"/>
          </w:tcPr>
          <w:p w14:paraId="76E513AB" w14:textId="77777777" w:rsidR="008D7EC9" w:rsidRPr="0059286C" w:rsidRDefault="008D7EC9" w:rsidP="00270FF1">
            <w:pPr>
              <w:pStyle w:val="TableParagraph"/>
              <w:ind w:left="0"/>
              <w:jc w:val="center"/>
              <w:rPr>
                <w:bCs/>
                <w:sz w:val="20"/>
                <w:szCs w:val="20"/>
              </w:rPr>
            </w:pPr>
            <w:r w:rsidRPr="0059286C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356" w:type="dxa"/>
          </w:tcPr>
          <w:p w14:paraId="4D307231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99B15E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364EBE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</w:tr>
      <w:tr w:rsidR="008D7EC9" w:rsidRPr="0059286C" w14:paraId="7953718E" w14:textId="77777777" w:rsidTr="00270FF1">
        <w:trPr>
          <w:trHeight w:val="235"/>
        </w:trPr>
        <w:tc>
          <w:tcPr>
            <w:tcW w:w="567" w:type="dxa"/>
            <w:vAlign w:val="center"/>
          </w:tcPr>
          <w:p w14:paraId="3D64409B" w14:textId="77777777" w:rsidR="008D7EC9" w:rsidRPr="0059286C" w:rsidRDefault="008D7EC9" w:rsidP="00270FF1">
            <w:pPr>
              <w:pStyle w:val="TableParagraph"/>
              <w:ind w:left="0"/>
              <w:jc w:val="center"/>
              <w:rPr>
                <w:bCs/>
                <w:sz w:val="20"/>
                <w:szCs w:val="20"/>
              </w:rPr>
            </w:pPr>
            <w:r w:rsidRPr="0059286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356" w:type="dxa"/>
          </w:tcPr>
          <w:p w14:paraId="4A0F5499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2D46B3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FE280D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</w:tr>
      <w:tr w:rsidR="008D7EC9" w:rsidRPr="0059286C" w14:paraId="615E7350" w14:textId="77777777" w:rsidTr="00270FF1">
        <w:trPr>
          <w:trHeight w:val="235"/>
        </w:trPr>
        <w:tc>
          <w:tcPr>
            <w:tcW w:w="567" w:type="dxa"/>
            <w:vAlign w:val="center"/>
          </w:tcPr>
          <w:p w14:paraId="113857F0" w14:textId="77777777" w:rsidR="008D7EC9" w:rsidRPr="0059286C" w:rsidRDefault="008D7EC9" w:rsidP="00270FF1">
            <w:pPr>
              <w:pStyle w:val="TableParagraph"/>
              <w:ind w:left="0"/>
              <w:jc w:val="center"/>
              <w:rPr>
                <w:bCs/>
                <w:sz w:val="20"/>
                <w:szCs w:val="20"/>
              </w:rPr>
            </w:pPr>
            <w:r w:rsidRPr="0059286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356" w:type="dxa"/>
          </w:tcPr>
          <w:p w14:paraId="399255B3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EE80C1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CE45F5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</w:tr>
      <w:tr w:rsidR="008D7EC9" w:rsidRPr="0059286C" w14:paraId="1C5CB537" w14:textId="77777777" w:rsidTr="00270FF1">
        <w:trPr>
          <w:trHeight w:val="235"/>
        </w:trPr>
        <w:tc>
          <w:tcPr>
            <w:tcW w:w="567" w:type="dxa"/>
            <w:vAlign w:val="center"/>
          </w:tcPr>
          <w:p w14:paraId="7F7A9D73" w14:textId="77777777" w:rsidR="008D7EC9" w:rsidRPr="0059286C" w:rsidRDefault="008D7EC9" w:rsidP="00270FF1">
            <w:pPr>
              <w:pStyle w:val="TableParagraph"/>
              <w:ind w:left="0"/>
              <w:jc w:val="center"/>
              <w:rPr>
                <w:bCs/>
                <w:sz w:val="20"/>
                <w:szCs w:val="20"/>
              </w:rPr>
            </w:pPr>
            <w:r w:rsidRPr="0059286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356" w:type="dxa"/>
          </w:tcPr>
          <w:p w14:paraId="1DF7505F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D30F46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FDC433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</w:tr>
      <w:tr w:rsidR="008D7EC9" w:rsidRPr="0059286C" w14:paraId="0B3C0C7A" w14:textId="77777777" w:rsidTr="00270FF1">
        <w:trPr>
          <w:trHeight w:val="235"/>
        </w:trPr>
        <w:tc>
          <w:tcPr>
            <w:tcW w:w="567" w:type="dxa"/>
            <w:vAlign w:val="center"/>
          </w:tcPr>
          <w:p w14:paraId="2BA0CCE8" w14:textId="77777777" w:rsidR="008D7EC9" w:rsidRPr="0059286C" w:rsidRDefault="008D7EC9" w:rsidP="00270FF1">
            <w:pPr>
              <w:pStyle w:val="TableParagraph"/>
              <w:ind w:left="0"/>
              <w:jc w:val="center"/>
              <w:rPr>
                <w:bCs/>
                <w:sz w:val="20"/>
                <w:szCs w:val="20"/>
              </w:rPr>
            </w:pPr>
            <w:r w:rsidRPr="0059286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356" w:type="dxa"/>
          </w:tcPr>
          <w:p w14:paraId="52E1B686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240F24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65B776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</w:tr>
      <w:tr w:rsidR="008D7EC9" w:rsidRPr="0059286C" w14:paraId="6766E39F" w14:textId="77777777" w:rsidTr="00270FF1">
        <w:trPr>
          <w:trHeight w:val="235"/>
        </w:trPr>
        <w:tc>
          <w:tcPr>
            <w:tcW w:w="567" w:type="dxa"/>
            <w:vAlign w:val="center"/>
          </w:tcPr>
          <w:p w14:paraId="19B7594C" w14:textId="77777777" w:rsidR="008D7EC9" w:rsidRPr="0059286C" w:rsidRDefault="008D7EC9" w:rsidP="00270FF1">
            <w:pPr>
              <w:pStyle w:val="TableParagraph"/>
              <w:ind w:left="0"/>
              <w:jc w:val="center"/>
              <w:rPr>
                <w:bCs/>
                <w:sz w:val="20"/>
                <w:szCs w:val="20"/>
              </w:rPr>
            </w:pPr>
            <w:r w:rsidRPr="0059286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356" w:type="dxa"/>
          </w:tcPr>
          <w:p w14:paraId="29E97C32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4E5DDB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7396A4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</w:tr>
      <w:tr w:rsidR="008D7EC9" w:rsidRPr="0059286C" w14:paraId="5EFE96A1" w14:textId="77777777" w:rsidTr="00270FF1">
        <w:trPr>
          <w:trHeight w:val="235"/>
        </w:trPr>
        <w:tc>
          <w:tcPr>
            <w:tcW w:w="567" w:type="dxa"/>
            <w:vAlign w:val="center"/>
          </w:tcPr>
          <w:p w14:paraId="713746FD" w14:textId="77777777" w:rsidR="008D7EC9" w:rsidRPr="0059286C" w:rsidRDefault="008D7EC9" w:rsidP="00270FF1">
            <w:pPr>
              <w:pStyle w:val="TableParagraph"/>
              <w:ind w:left="0"/>
              <w:jc w:val="center"/>
              <w:rPr>
                <w:bCs/>
                <w:sz w:val="20"/>
                <w:szCs w:val="20"/>
              </w:rPr>
            </w:pPr>
            <w:r w:rsidRPr="0059286C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9356" w:type="dxa"/>
          </w:tcPr>
          <w:p w14:paraId="70AB5E41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4BD7AD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9DEF9F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</w:tr>
      <w:tr w:rsidR="008D7EC9" w:rsidRPr="0059286C" w14:paraId="6427C970" w14:textId="77777777" w:rsidTr="00270FF1">
        <w:trPr>
          <w:trHeight w:val="235"/>
        </w:trPr>
        <w:tc>
          <w:tcPr>
            <w:tcW w:w="567" w:type="dxa"/>
            <w:vAlign w:val="center"/>
          </w:tcPr>
          <w:p w14:paraId="67E57FAB" w14:textId="77777777" w:rsidR="008D7EC9" w:rsidRPr="0059286C" w:rsidRDefault="008D7EC9" w:rsidP="00270FF1">
            <w:pPr>
              <w:pStyle w:val="TableParagraph"/>
              <w:ind w:left="0"/>
              <w:jc w:val="center"/>
              <w:rPr>
                <w:bCs/>
                <w:sz w:val="20"/>
                <w:szCs w:val="20"/>
              </w:rPr>
            </w:pPr>
            <w:r w:rsidRPr="0059286C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9356" w:type="dxa"/>
          </w:tcPr>
          <w:p w14:paraId="6A5FB383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76941C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1CE91E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</w:tr>
      <w:tr w:rsidR="008D7EC9" w:rsidRPr="0059286C" w14:paraId="015C3C49" w14:textId="77777777" w:rsidTr="00270FF1">
        <w:trPr>
          <w:trHeight w:val="235"/>
        </w:trPr>
        <w:tc>
          <w:tcPr>
            <w:tcW w:w="567" w:type="dxa"/>
            <w:vAlign w:val="center"/>
          </w:tcPr>
          <w:p w14:paraId="6567A799" w14:textId="77777777" w:rsidR="008D7EC9" w:rsidRPr="0059286C" w:rsidRDefault="008D7EC9" w:rsidP="00270FF1">
            <w:pPr>
              <w:pStyle w:val="TableParagraph"/>
              <w:ind w:left="0"/>
              <w:jc w:val="center"/>
              <w:rPr>
                <w:bCs/>
                <w:sz w:val="20"/>
                <w:szCs w:val="20"/>
              </w:rPr>
            </w:pPr>
            <w:r w:rsidRPr="0059286C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9356" w:type="dxa"/>
          </w:tcPr>
          <w:p w14:paraId="54959796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E52AC4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A64971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</w:tr>
      <w:tr w:rsidR="008D7EC9" w:rsidRPr="0059286C" w14:paraId="30315F58" w14:textId="77777777" w:rsidTr="00270FF1">
        <w:trPr>
          <w:trHeight w:val="235"/>
        </w:trPr>
        <w:tc>
          <w:tcPr>
            <w:tcW w:w="567" w:type="dxa"/>
            <w:vAlign w:val="center"/>
          </w:tcPr>
          <w:p w14:paraId="4A8173E4" w14:textId="77777777" w:rsidR="008D7EC9" w:rsidRPr="0059286C" w:rsidRDefault="008D7EC9" w:rsidP="00270FF1">
            <w:pPr>
              <w:pStyle w:val="TableParagraph"/>
              <w:ind w:left="0"/>
              <w:jc w:val="center"/>
              <w:rPr>
                <w:bCs/>
                <w:sz w:val="20"/>
                <w:szCs w:val="20"/>
              </w:rPr>
            </w:pPr>
            <w:r w:rsidRPr="0059286C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9356" w:type="dxa"/>
          </w:tcPr>
          <w:p w14:paraId="6347D495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B34CDE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98BA56" w14:textId="77777777" w:rsidR="008D7EC9" w:rsidRPr="0059286C" w:rsidRDefault="008D7EC9" w:rsidP="00270FF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</w:tr>
    </w:tbl>
    <w:p w14:paraId="71236E3C" w14:textId="77777777" w:rsidR="008D7EC9" w:rsidRPr="0059286C" w:rsidRDefault="008D7EC9" w:rsidP="008D7EC9">
      <w:pPr>
        <w:jc w:val="both"/>
        <w:rPr>
          <w:rFonts w:ascii="Times New Roman" w:hAnsi="Times New Roman" w:cs="Times New Roman"/>
          <w:sz w:val="20"/>
          <w:szCs w:val="20"/>
        </w:rPr>
      </w:pPr>
      <w:r w:rsidRPr="0059286C">
        <w:rPr>
          <w:rFonts w:ascii="Times New Roman" w:hAnsi="Times New Roman" w:cs="Times New Roman"/>
          <w:sz w:val="20"/>
          <w:szCs w:val="20"/>
        </w:rPr>
        <w:t>*Verificar bases de dados utilizadas como referência no Anexo II.</w:t>
      </w:r>
    </w:p>
    <w:p w14:paraId="7748E7A2" w14:textId="77777777" w:rsidR="008D7EC9" w:rsidRPr="0059286C" w:rsidRDefault="008D7EC9" w:rsidP="008D7EC9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3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3402"/>
        <w:gridCol w:w="2554"/>
      </w:tblGrid>
      <w:tr w:rsidR="008D7EC9" w:rsidRPr="0059286C" w14:paraId="52DDE0FD" w14:textId="77777777" w:rsidTr="00270FF1">
        <w:trPr>
          <w:trHeight w:val="273"/>
        </w:trPr>
        <w:tc>
          <w:tcPr>
            <w:tcW w:w="13186" w:type="dxa"/>
            <w:gridSpan w:val="4"/>
          </w:tcPr>
          <w:p w14:paraId="42EB2B03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8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16. Produção técnica, tecnológica</w:t>
            </w:r>
          </w:p>
        </w:tc>
      </w:tr>
      <w:tr w:rsidR="008D7EC9" w:rsidRPr="0059286C" w14:paraId="1C00DBF1" w14:textId="77777777" w:rsidTr="00270FF1">
        <w:trPr>
          <w:trHeight w:val="245"/>
        </w:trPr>
        <w:tc>
          <w:tcPr>
            <w:tcW w:w="567" w:type="dxa"/>
            <w:vAlign w:val="center"/>
          </w:tcPr>
          <w:p w14:paraId="250D2E04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28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6663" w:type="dxa"/>
            <w:vAlign w:val="center"/>
          </w:tcPr>
          <w:p w14:paraId="05AB1CB5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28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Identificador</w:t>
            </w:r>
          </w:p>
          <w:p w14:paraId="107909A6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28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</w:t>
            </w:r>
            <w:r w:rsidRPr="005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Depósito INPI, ISSN ou outro</w:t>
            </w:r>
            <w:r w:rsidRPr="005928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0E73DA22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28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Nome do discente/egresso</w:t>
            </w:r>
          </w:p>
        </w:tc>
        <w:tc>
          <w:tcPr>
            <w:tcW w:w="2552" w:type="dxa"/>
            <w:vAlign w:val="center"/>
          </w:tcPr>
          <w:p w14:paraId="0D840001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8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Link</w:t>
            </w:r>
            <w:r w:rsidRPr="005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(quando houver)</w:t>
            </w:r>
          </w:p>
        </w:tc>
      </w:tr>
      <w:tr w:rsidR="008D7EC9" w:rsidRPr="0059286C" w14:paraId="7C70D66D" w14:textId="77777777" w:rsidTr="00270FF1">
        <w:trPr>
          <w:trHeight w:val="245"/>
        </w:trPr>
        <w:tc>
          <w:tcPr>
            <w:tcW w:w="567" w:type="dxa"/>
            <w:vAlign w:val="center"/>
          </w:tcPr>
          <w:p w14:paraId="68025B27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3" w:type="dxa"/>
          </w:tcPr>
          <w:p w14:paraId="3D6FE69F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8EF3A7B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A3368E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7EC9" w:rsidRPr="0059286C" w14:paraId="7D55C564" w14:textId="77777777" w:rsidTr="00270FF1">
        <w:trPr>
          <w:trHeight w:val="235"/>
        </w:trPr>
        <w:tc>
          <w:tcPr>
            <w:tcW w:w="567" w:type="dxa"/>
            <w:vAlign w:val="center"/>
          </w:tcPr>
          <w:p w14:paraId="0FDF0292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3" w:type="dxa"/>
          </w:tcPr>
          <w:p w14:paraId="79724EF6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14C2EDA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AE21DC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7EC9" w:rsidRPr="0059286C" w14:paraId="1E8B386F" w14:textId="77777777" w:rsidTr="00270FF1">
        <w:trPr>
          <w:trHeight w:val="235"/>
        </w:trPr>
        <w:tc>
          <w:tcPr>
            <w:tcW w:w="567" w:type="dxa"/>
            <w:vAlign w:val="center"/>
          </w:tcPr>
          <w:p w14:paraId="5E8290AD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3" w:type="dxa"/>
          </w:tcPr>
          <w:p w14:paraId="51F526B8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4DB53EF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2FD1AA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7EC9" w:rsidRPr="0059286C" w14:paraId="552AA1D9" w14:textId="77777777" w:rsidTr="00270FF1">
        <w:trPr>
          <w:trHeight w:val="235"/>
        </w:trPr>
        <w:tc>
          <w:tcPr>
            <w:tcW w:w="567" w:type="dxa"/>
            <w:vAlign w:val="center"/>
          </w:tcPr>
          <w:p w14:paraId="5E00AD59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3" w:type="dxa"/>
          </w:tcPr>
          <w:p w14:paraId="5B0723EB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BF9E07D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25E762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7EC9" w:rsidRPr="0059286C" w14:paraId="21ADF64B" w14:textId="77777777" w:rsidTr="00270FF1">
        <w:trPr>
          <w:trHeight w:val="235"/>
        </w:trPr>
        <w:tc>
          <w:tcPr>
            <w:tcW w:w="567" w:type="dxa"/>
            <w:vAlign w:val="center"/>
          </w:tcPr>
          <w:p w14:paraId="5F8FD66D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3" w:type="dxa"/>
          </w:tcPr>
          <w:p w14:paraId="2C21F036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D090E93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80F7C4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7EC9" w:rsidRPr="0059286C" w14:paraId="7114CE74" w14:textId="77777777" w:rsidTr="00270FF1">
        <w:trPr>
          <w:trHeight w:val="235"/>
        </w:trPr>
        <w:tc>
          <w:tcPr>
            <w:tcW w:w="567" w:type="dxa"/>
            <w:vAlign w:val="center"/>
          </w:tcPr>
          <w:p w14:paraId="29CE57CA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3" w:type="dxa"/>
          </w:tcPr>
          <w:p w14:paraId="6C0AB13A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13DFDE5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24235BF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7EC9" w:rsidRPr="0059286C" w14:paraId="7982AD02" w14:textId="77777777" w:rsidTr="00270FF1">
        <w:trPr>
          <w:trHeight w:val="235"/>
        </w:trPr>
        <w:tc>
          <w:tcPr>
            <w:tcW w:w="567" w:type="dxa"/>
            <w:vAlign w:val="center"/>
          </w:tcPr>
          <w:p w14:paraId="464131E6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3" w:type="dxa"/>
          </w:tcPr>
          <w:p w14:paraId="4E2424D6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BA60F3D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CA38DC6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7EC9" w:rsidRPr="0059286C" w14:paraId="0B059CC3" w14:textId="77777777" w:rsidTr="00270FF1">
        <w:trPr>
          <w:trHeight w:val="235"/>
        </w:trPr>
        <w:tc>
          <w:tcPr>
            <w:tcW w:w="567" w:type="dxa"/>
            <w:vAlign w:val="center"/>
          </w:tcPr>
          <w:p w14:paraId="25341BE4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3" w:type="dxa"/>
          </w:tcPr>
          <w:p w14:paraId="5B1EBE89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5807D43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D5257F7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7EC9" w:rsidRPr="0059286C" w14:paraId="342407FB" w14:textId="77777777" w:rsidTr="00270FF1">
        <w:trPr>
          <w:trHeight w:val="235"/>
        </w:trPr>
        <w:tc>
          <w:tcPr>
            <w:tcW w:w="567" w:type="dxa"/>
            <w:vAlign w:val="center"/>
          </w:tcPr>
          <w:p w14:paraId="715BAC3E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63" w:type="dxa"/>
          </w:tcPr>
          <w:p w14:paraId="64EBCAB2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4CBF863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04D31E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7EC9" w:rsidRPr="0059286C" w14:paraId="7DE542AF" w14:textId="77777777" w:rsidTr="00270FF1">
        <w:trPr>
          <w:trHeight w:val="235"/>
        </w:trPr>
        <w:tc>
          <w:tcPr>
            <w:tcW w:w="567" w:type="dxa"/>
            <w:vAlign w:val="center"/>
          </w:tcPr>
          <w:p w14:paraId="6552F91B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3" w:type="dxa"/>
          </w:tcPr>
          <w:p w14:paraId="3B2B613E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A3E5899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D9AD97" w14:textId="77777777" w:rsidR="008D7EC9" w:rsidRPr="0059286C" w:rsidRDefault="008D7EC9" w:rsidP="0027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F3C22B1" w14:textId="77777777" w:rsidR="008D7EC9" w:rsidRPr="0059286C" w:rsidRDefault="008D7EC9" w:rsidP="008D7EC9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13178" w:type="dxa"/>
        <w:tblLook w:val="04A0" w:firstRow="1" w:lastRow="0" w:firstColumn="1" w:lastColumn="0" w:noHBand="0" w:noVBand="1"/>
      </w:tblPr>
      <w:tblGrid>
        <w:gridCol w:w="493"/>
        <w:gridCol w:w="6732"/>
        <w:gridCol w:w="1701"/>
        <w:gridCol w:w="1134"/>
        <w:gridCol w:w="3118"/>
      </w:tblGrid>
      <w:tr w:rsidR="008D7EC9" w:rsidRPr="0059286C" w14:paraId="5C18AFEB" w14:textId="77777777" w:rsidTr="008D7EC9">
        <w:tc>
          <w:tcPr>
            <w:tcW w:w="13178" w:type="dxa"/>
            <w:gridSpan w:val="5"/>
          </w:tcPr>
          <w:p w14:paraId="210BC887" w14:textId="77777777" w:rsidR="008D7EC9" w:rsidRPr="0059286C" w:rsidRDefault="008D7EC9" w:rsidP="00270FF1">
            <w:pPr>
              <w:jc w:val="both"/>
              <w:rPr>
                <w:b/>
                <w:bCs/>
              </w:rPr>
            </w:pPr>
            <w:r w:rsidRPr="0059286C">
              <w:rPr>
                <w:b/>
                <w:bCs/>
              </w:rPr>
              <w:t>17. Disciplinas</w:t>
            </w:r>
          </w:p>
        </w:tc>
      </w:tr>
      <w:tr w:rsidR="008D7EC9" w:rsidRPr="0059286C" w14:paraId="50195696" w14:textId="77777777" w:rsidTr="008D7EC9">
        <w:tc>
          <w:tcPr>
            <w:tcW w:w="493" w:type="dxa"/>
            <w:vAlign w:val="center"/>
          </w:tcPr>
          <w:p w14:paraId="3A21B226" w14:textId="77777777" w:rsidR="008D7EC9" w:rsidRPr="0059286C" w:rsidRDefault="008D7EC9" w:rsidP="00270FF1">
            <w:pPr>
              <w:rPr>
                <w:b/>
                <w:bCs/>
              </w:rPr>
            </w:pPr>
            <w:r w:rsidRPr="0059286C">
              <w:rPr>
                <w:b/>
                <w:bCs/>
              </w:rPr>
              <w:t>#</w:t>
            </w:r>
          </w:p>
        </w:tc>
        <w:tc>
          <w:tcPr>
            <w:tcW w:w="6732" w:type="dxa"/>
            <w:vAlign w:val="center"/>
          </w:tcPr>
          <w:p w14:paraId="39BC253C" w14:textId="77777777" w:rsidR="008D7EC9" w:rsidRPr="0059286C" w:rsidRDefault="008D7EC9" w:rsidP="00270FF1">
            <w:pPr>
              <w:rPr>
                <w:b/>
                <w:bCs/>
              </w:rPr>
            </w:pPr>
            <w:r w:rsidRPr="0059286C">
              <w:rPr>
                <w:b/>
                <w:bCs/>
              </w:rPr>
              <w:t>Título</w:t>
            </w:r>
          </w:p>
        </w:tc>
        <w:tc>
          <w:tcPr>
            <w:tcW w:w="1701" w:type="dxa"/>
          </w:tcPr>
          <w:p w14:paraId="01ED48F1" w14:textId="77777777" w:rsidR="008D7EC9" w:rsidRPr="0059286C" w:rsidRDefault="008D7EC9" w:rsidP="00270FF1">
            <w:pPr>
              <w:jc w:val="center"/>
              <w:rPr>
                <w:b/>
                <w:bCs/>
              </w:rPr>
            </w:pPr>
            <w:r w:rsidRPr="0059286C">
              <w:rPr>
                <w:b/>
                <w:bCs/>
              </w:rPr>
              <w:t>Carga horária</w:t>
            </w:r>
          </w:p>
        </w:tc>
        <w:tc>
          <w:tcPr>
            <w:tcW w:w="1134" w:type="dxa"/>
          </w:tcPr>
          <w:p w14:paraId="0713E660" w14:textId="77777777" w:rsidR="008D7EC9" w:rsidRPr="0059286C" w:rsidRDefault="008D7EC9" w:rsidP="00270FF1">
            <w:pPr>
              <w:jc w:val="center"/>
              <w:rPr>
                <w:b/>
                <w:bCs/>
              </w:rPr>
            </w:pPr>
            <w:r w:rsidRPr="0059286C">
              <w:rPr>
                <w:b/>
                <w:bCs/>
              </w:rPr>
              <w:t>Semestre</w:t>
            </w:r>
          </w:p>
        </w:tc>
        <w:tc>
          <w:tcPr>
            <w:tcW w:w="3118" w:type="dxa"/>
            <w:vAlign w:val="center"/>
          </w:tcPr>
          <w:p w14:paraId="2179936C" w14:textId="77777777" w:rsidR="008D7EC9" w:rsidRPr="0059286C" w:rsidRDefault="008D7EC9" w:rsidP="00270FF1">
            <w:pPr>
              <w:jc w:val="center"/>
              <w:rPr>
                <w:b/>
                <w:bCs/>
              </w:rPr>
            </w:pPr>
            <w:r w:rsidRPr="0059286C">
              <w:rPr>
                <w:b/>
                <w:bCs/>
              </w:rPr>
              <w:t>Programa de Pós-graduação (</w:t>
            </w:r>
            <w:proofErr w:type="spellStart"/>
            <w:r w:rsidRPr="0059286C">
              <w:rPr>
                <w:b/>
                <w:bCs/>
              </w:rPr>
              <w:t>PPg</w:t>
            </w:r>
            <w:proofErr w:type="spellEnd"/>
            <w:r w:rsidRPr="0059286C">
              <w:rPr>
                <w:b/>
                <w:bCs/>
              </w:rPr>
              <w:t>)</w:t>
            </w:r>
          </w:p>
        </w:tc>
      </w:tr>
      <w:tr w:rsidR="008D7EC9" w:rsidRPr="0059286C" w14:paraId="5AEF3B81" w14:textId="77777777" w:rsidTr="008D7EC9">
        <w:tc>
          <w:tcPr>
            <w:tcW w:w="493" w:type="dxa"/>
          </w:tcPr>
          <w:p w14:paraId="771BAA91" w14:textId="77777777" w:rsidR="008D7EC9" w:rsidRPr="0059286C" w:rsidRDefault="008D7EC9" w:rsidP="00270FF1">
            <w:pPr>
              <w:jc w:val="both"/>
            </w:pPr>
            <w:r w:rsidRPr="0059286C">
              <w:t>1</w:t>
            </w:r>
          </w:p>
        </w:tc>
        <w:tc>
          <w:tcPr>
            <w:tcW w:w="6732" w:type="dxa"/>
          </w:tcPr>
          <w:p w14:paraId="7B6B7EBF" w14:textId="77777777" w:rsidR="008D7EC9" w:rsidRPr="0059286C" w:rsidRDefault="008D7EC9" w:rsidP="00270FF1">
            <w:pPr>
              <w:jc w:val="both"/>
            </w:pPr>
          </w:p>
        </w:tc>
        <w:tc>
          <w:tcPr>
            <w:tcW w:w="1701" w:type="dxa"/>
          </w:tcPr>
          <w:p w14:paraId="65EA722D" w14:textId="77777777" w:rsidR="008D7EC9" w:rsidRPr="0059286C" w:rsidRDefault="008D7EC9" w:rsidP="00270FF1">
            <w:pPr>
              <w:jc w:val="both"/>
            </w:pPr>
          </w:p>
        </w:tc>
        <w:tc>
          <w:tcPr>
            <w:tcW w:w="1134" w:type="dxa"/>
          </w:tcPr>
          <w:p w14:paraId="6E2B0DDF" w14:textId="77777777" w:rsidR="008D7EC9" w:rsidRPr="0059286C" w:rsidRDefault="008D7EC9" w:rsidP="00270FF1">
            <w:pPr>
              <w:jc w:val="both"/>
            </w:pPr>
          </w:p>
        </w:tc>
        <w:tc>
          <w:tcPr>
            <w:tcW w:w="3118" w:type="dxa"/>
          </w:tcPr>
          <w:p w14:paraId="04C028F0" w14:textId="77777777" w:rsidR="008D7EC9" w:rsidRPr="0059286C" w:rsidRDefault="008D7EC9" w:rsidP="00270FF1">
            <w:pPr>
              <w:jc w:val="both"/>
            </w:pPr>
          </w:p>
        </w:tc>
      </w:tr>
      <w:tr w:rsidR="008D7EC9" w:rsidRPr="0059286C" w14:paraId="6C3BAD12" w14:textId="77777777" w:rsidTr="008D7EC9">
        <w:tc>
          <w:tcPr>
            <w:tcW w:w="493" w:type="dxa"/>
          </w:tcPr>
          <w:p w14:paraId="26CAA62C" w14:textId="77777777" w:rsidR="008D7EC9" w:rsidRPr="0059286C" w:rsidRDefault="008D7EC9" w:rsidP="00270FF1">
            <w:pPr>
              <w:jc w:val="both"/>
            </w:pPr>
            <w:r w:rsidRPr="0059286C">
              <w:t>2</w:t>
            </w:r>
          </w:p>
        </w:tc>
        <w:tc>
          <w:tcPr>
            <w:tcW w:w="6732" w:type="dxa"/>
          </w:tcPr>
          <w:p w14:paraId="4755A573" w14:textId="77777777" w:rsidR="008D7EC9" w:rsidRPr="0059286C" w:rsidRDefault="008D7EC9" w:rsidP="00270FF1">
            <w:pPr>
              <w:jc w:val="both"/>
            </w:pPr>
          </w:p>
        </w:tc>
        <w:tc>
          <w:tcPr>
            <w:tcW w:w="1701" w:type="dxa"/>
          </w:tcPr>
          <w:p w14:paraId="3BB900D9" w14:textId="77777777" w:rsidR="008D7EC9" w:rsidRPr="0059286C" w:rsidRDefault="008D7EC9" w:rsidP="00270FF1">
            <w:pPr>
              <w:jc w:val="both"/>
            </w:pPr>
          </w:p>
        </w:tc>
        <w:tc>
          <w:tcPr>
            <w:tcW w:w="1134" w:type="dxa"/>
          </w:tcPr>
          <w:p w14:paraId="43625707" w14:textId="77777777" w:rsidR="008D7EC9" w:rsidRPr="0059286C" w:rsidRDefault="008D7EC9" w:rsidP="00270FF1">
            <w:pPr>
              <w:jc w:val="both"/>
            </w:pPr>
          </w:p>
        </w:tc>
        <w:tc>
          <w:tcPr>
            <w:tcW w:w="3118" w:type="dxa"/>
          </w:tcPr>
          <w:p w14:paraId="2EB18B59" w14:textId="77777777" w:rsidR="008D7EC9" w:rsidRPr="0059286C" w:rsidRDefault="008D7EC9" w:rsidP="00270FF1">
            <w:pPr>
              <w:jc w:val="both"/>
            </w:pPr>
          </w:p>
        </w:tc>
      </w:tr>
      <w:tr w:rsidR="008D7EC9" w:rsidRPr="0059286C" w14:paraId="5791DF37" w14:textId="77777777" w:rsidTr="008D7EC9">
        <w:tc>
          <w:tcPr>
            <w:tcW w:w="493" w:type="dxa"/>
          </w:tcPr>
          <w:p w14:paraId="486B8047" w14:textId="77777777" w:rsidR="008D7EC9" w:rsidRPr="0059286C" w:rsidRDefault="008D7EC9" w:rsidP="00270FF1">
            <w:pPr>
              <w:jc w:val="both"/>
            </w:pPr>
            <w:r w:rsidRPr="0059286C">
              <w:t>3</w:t>
            </w:r>
          </w:p>
        </w:tc>
        <w:tc>
          <w:tcPr>
            <w:tcW w:w="6732" w:type="dxa"/>
          </w:tcPr>
          <w:p w14:paraId="5F24FD7B" w14:textId="77777777" w:rsidR="008D7EC9" w:rsidRPr="0059286C" w:rsidRDefault="008D7EC9" w:rsidP="00270FF1">
            <w:pPr>
              <w:jc w:val="both"/>
            </w:pPr>
          </w:p>
        </w:tc>
        <w:tc>
          <w:tcPr>
            <w:tcW w:w="1701" w:type="dxa"/>
          </w:tcPr>
          <w:p w14:paraId="291D41C9" w14:textId="77777777" w:rsidR="008D7EC9" w:rsidRPr="0059286C" w:rsidRDefault="008D7EC9" w:rsidP="00270FF1">
            <w:pPr>
              <w:jc w:val="both"/>
            </w:pPr>
          </w:p>
        </w:tc>
        <w:tc>
          <w:tcPr>
            <w:tcW w:w="1134" w:type="dxa"/>
          </w:tcPr>
          <w:p w14:paraId="62717749" w14:textId="77777777" w:rsidR="008D7EC9" w:rsidRPr="0059286C" w:rsidRDefault="008D7EC9" w:rsidP="00270FF1">
            <w:pPr>
              <w:jc w:val="both"/>
            </w:pPr>
          </w:p>
        </w:tc>
        <w:tc>
          <w:tcPr>
            <w:tcW w:w="3118" w:type="dxa"/>
          </w:tcPr>
          <w:p w14:paraId="35FA1F5C" w14:textId="77777777" w:rsidR="008D7EC9" w:rsidRPr="0059286C" w:rsidRDefault="008D7EC9" w:rsidP="00270FF1">
            <w:pPr>
              <w:jc w:val="both"/>
            </w:pPr>
          </w:p>
        </w:tc>
      </w:tr>
      <w:tr w:rsidR="008D7EC9" w:rsidRPr="0059286C" w14:paraId="17596646" w14:textId="77777777" w:rsidTr="008D7EC9">
        <w:tc>
          <w:tcPr>
            <w:tcW w:w="493" w:type="dxa"/>
          </w:tcPr>
          <w:p w14:paraId="122D362C" w14:textId="77777777" w:rsidR="008D7EC9" w:rsidRPr="0059286C" w:rsidRDefault="008D7EC9" w:rsidP="00270FF1">
            <w:pPr>
              <w:jc w:val="both"/>
            </w:pPr>
            <w:r w:rsidRPr="0059286C">
              <w:t>4</w:t>
            </w:r>
          </w:p>
        </w:tc>
        <w:tc>
          <w:tcPr>
            <w:tcW w:w="6732" w:type="dxa"/>
          </w:tcPr>
          <w:p w14:paraId="6B83ECC1" w14:textId="77777777" w:rsidR="008D7EC9" w:rsidRPr="0059286C" w:rsidRDefault="008D7EC9" w:rsidP="00270FF1">
            <w:pPr>
              <w:jc w:val="both"/>
            </w:pPr>
          </w:p>
        </w:tc>
        <w:tc>
          <w:tcPr>
            <w:tcW w:w="1701" w:type="dxa"/>
          </w:tcPr>
          <w:p w14:paraId="3F1E9FD9" w14:textId="77777777" w:rsidR="008D7EC9" w:rsidRPr="0059286C" w:rsidRDefault="008D7EC9" w:rsidP="00270FF1">
            <w:pPr>
              <w:jc w:val="both"/>
            </w:pPr>
          </w:p>
        </w:tc>
        <w:tc>
          <w:tcPr>
            <w:tcW w:w="1134" w:type="dxa"/>
          </w:tcPr>
          <w:p w14:paraId="14E72BB7" w14:textId="77777777" w:rsidR="008D7EC9" w:rsidRPr="0059286C" w:rsidRDefault="008D7EC9" w:rsidP="00270FF1">
            <w:pPr>
              <w:jc w:val="both"/>
            </w:pPr>
          </w:p>
        </w:tc>
        <w:tc>
          <w:tcPr>
            <w:tcW w:w="3118" w:type="dxa"/>
          </w:tcPr>
          <w:p w14:paraId="0384C3D5" w14:textId="77777777" w:rsidR="008D7EC9" w:rsidRPr="0059286C" w:rsidRDefault="008D7EC9" w:rsidP="00270FF1">
            <w:pPr>
              <w:jc w:val="both"/>
            </w:pPr>
          </w:p>
        </w:tc>
      </w:tr>
      <w:tr w:rsidR="008D7EC9" w:rsidRPr="0059286C" w14:paraId="613C5A81" w14:textId="77777777" w:rsidTr="008D7EC9">
        <w:tc>
          <w:tcPr>
            <w:tcW w:w="493" w:type="dxa"/>
          </w:tcPr>
          <w:p w14:paraId="5BB53F21" w14:textId="77777777" w:rsidR="008D7EC9" w:rsidRPr="0059286C" w:rsidRDefault="008D7EC9" w:rsidP="00270FF1">
            <w:pPr>
              <w:jc w:val="both"/>
            </w:pPr>
            <w:r w:rsidRPr="0059286C">
              <w:t>5</w:t>
            </w:r>
          </w:p>
        </w:tc>
        <w:tc>
          <w:tcPr>
            <w:tcW w:w="6732" w:type="dxa"/>
          </w:tcPr>
          <w:p w14:paraId="5343BB90" w14:textId="77777777" w:rsidR="008D7EC9" w:rsidRPr="0059286C" w:rsidRDefault="008D7EC9" w:rsidP="00270FF1">
            <w:pPr>
              <w:jc w:val="both"/>
            </w:pPr>
          </w:p>
        </w:tc>
        <w:tc>
          <w:tcPr>
            <w:tcW w:w="1701" w:type="dxa"/>
          </w:tcPr>
          <w:p w14:paraId="687F76B3" w14:textId="77777777" w:rsidR="008D7EC9" w:rsidRPr="0059286C" w:rsidRDefault="008D7EC9" w:rsidP="00270FF1">
            <w:pPr>
              <w:jc w:val="both"/>
            </w:pPr>
          </w:p>
        </w:tc>
        <w:tc>
          <w:tcPr>
            <w:tcW w:w="1134" w:type="dxa"/>
          </w:tcPr>
          <w:p w14:paraId="7CF9A6BC" w14:textId="77777777" w:rsidR="008D7EC9" w:rsidRPr="0059286C" w:rsidRDefault="008D7EC9" w:rsidP="00270FF1">
            <w:pPr>
              <w:jc w:val="both"/>
            </w:pPr>
          </w:p>
        </w:tc>
        <w:tc>
          <w:tcPr>
            <w:tcW w:w="3118" w:type="dxa"/>
          </w:tcPr>
          <w:p w14:paraId="107E8837" w14:textId="77777777" w:rsidR="008D7EC9" w:rsidRPr="0059286C" w:rsidRDefault="008D7EC9" w:rsidP="00270FF1">
            <w:pPr>
              <w:jc w:val="both"/>
            </w:pPr>
          </w:p>
        </w:tc>
      </w:tr>
      <w:tr w:rsidR="008D7EC9" w:rsidRPr="0059286C" w14:paraId="245256D6" w14:textId="77777777" w:rsidTr="008D7EC9">
        <w:tc>
          <w:tcPr>
            <w:tcW w:w="493" w:type="dxa"/>
          </w:tcPr>
          <w:p w14:paraId="6368ED5D" w14:textId="77777777" w:rsidR="008D7EC9" w:rsidRPr="0059286C" w:rsidRDefault="008D7EC9" w:rsidP="00270FF1">
            <w:pPr>
              <w:jc w:val="both"/>
            </w:pPr>
            <w:r w:rsidRPr="0059286C">
              <w:t>6</w:t>
            </w:r>
          </w:p>
        </w:tc>
        <w:tc>
          <w:tcPr>
            <w:tcW w:w="6732" w:type="dxa"/>
          </w:tcPr>
          <w:p w14:paraId="4B66F535" w14:textId="77777777" w:rsidR="008D7EC9" w:rsidRPr="0059286C" w:rsidRDefault="008D7EC9" w:rsidP="00270FF1">
            <w:pPr>
              <w:jc w:val="both"/>
            </w:pPr>
          </w:p>
        </w:tc>
        <w:tc>
          <w:tcPr>
            <w:tcW w:w="1701" w:type="dxa"/>
          </w:tcPr>
          <w:p w14:paraId="47D9C5B9" w14:textId="77777777" w:rsidR="008D7EC9" w:rsidRPr="0059286C" w:rsidRDefault="008D7EC9" w:rsidP="00270FF1">
            <w:pPr>
              <w:jc w:val="both"/>
            </w:pPr>
          </w:p>
        </w:tc>
        <w:tc>
          <w:tcPr>
            <w:tcW w:w="1134" w:type="dxa"/>
          </w:tcPr>
          <w:p w14:paraId="08833163" w14:textId="77777777" w:rsidR="008D7EC9" w:rsidRPr="0059286C" w:rsidRDefault="008D7EC9" w:rsidP="00270FF1">
            <w:pPr>
              <w:jc w:val="both"/>
            </w:pPr>
          </w:p>
        </w:tc>
        <w:tc>
          <w:tcPr>
            <w:tcW w:w="3118" w:type="dxa"/>
          </w:tcPr>
          <w:p w14:paraId="2C0A5B03" w14:textId="77777777" w:rsidR="008D7EC9" w:rsidRPr="0059286C" w:rsidRDefault="008D7EC9" w:rsidP="00270FF1">
            <w:pPr>
              <w:jc w:val="both"/>
            </w:pPr>
          </w:p>
        </w:tc>
      </w:tr>
      <w:tr w:rsidR="008D7EC9" w:rsidRPr="0059286C" w14:paraId="5BB537EE" w14:textId="77777777" w:rsidTr="008D7EC9">
        <w:tc>
          <w:tcPr>
            <w:tcW w:w="493" w:type="dxa"/>
          </w:tcPr>
          <w:p w14:paraId="05DA13EE" w14:textId="77777777" w:rsidR="008D7EC9" w:rsidRPr="0059286C" w:rsidRDefault="008D7EC9" w:rsidP="00270FF1">
            <w:pPr>
              <w:jc w:val="both"/>
            </w:pPr>
            <w:r w:rsidRPr="0059286C">
              <w:t>7</w:t>
            </w:r>
          </w:p>
        </w:tc>
        <w:tc>
          <w:tcPr>
            <w:tcW w:w="6732" w:type="dxa"/>
          </w:tcPr>
          <w:p w14:paraId="1A3B502E" w14:textId="77777777" w:rsidR="008D7EC9" w:rsidRPr="0059286C" w:rsidRDefault="008D7EC9" w:rsidP="00270FF1">
            <w:pPr>
              <w:jc w:val="both"/>
            </w:pPr>
          </w:p>
        </w:tc>
        <w:tc>
          <w:tcPr>
            <w:tcW w:w="1701" w:type="dxa"/>
          </w:tcPr>
          <w:p w14:paraId="707FA975" w14:textId="77777777" w:rsidR="008D7EC9" w:rsidRPr="0059286C" w:rsidRDefault="008D7EC9" w:rsidP="00270FF1">
            <w:pPr>
              <w:jc w:val="both"/>
            </w:pPr>
          </w:p>
        </w:tc>
        <w:tc>
          <w:tcPr>
            <w:tcW w:w="1134" w:type="dxa"/>
          </w:tcPr>
          <w:p w14:paraId="6C94E8E9" w14:textId="77777777" w:rsidR="008D7EC9" w:rsidRPr="0059286C" w:rsidRDefault="008D7EC9" w:rsidP="00270FF1">
            <w:pPr>
              <w:jc w:val="both"/>
            </w:pPr>
          </w:p>
        </w:tc>
        <w:tc>
          <w:tcPr>
            <w:tcW w:w="3118" w:type="dxa"/>
          </w:tcPr>
          <w:p w14:paraId="27B812C8" w14:textId="77777777" w:rsidR="008D7EC9" w:rsidRPr="0059286C" w:rsidRDefault="008D7EC9" w:rsidP="00270FF1">
            <w:pPr>
              <w:jc w:val="both"/>
            </w:pPr>
          </w:p>
        </w:tc>
      </w:tr>
      <w:tr w:rsidR="008D7EC9" w:rsidRPr="0059286C" w14:paraId="1E1CF546" w14:textId="77777777" w:rsidTr="008D7EC9">
        <w:tc>
          <w:tcPr>
            <w:tcW w:w="493" w:type="dxa"/>
          </w:tcPr>
          <w:p w14:paraId="522F84EB" w14:textId="77777777" w:rsidR="008D7EC9" w:rsidRPr="0059286C" w:rsidRDefault="008D7EC9" w:rsidP="00270FF1">
            <w:pPr>
              <w:jc w:val="both"/>
            </w:pPr>
            <w:r w:rsidRPr="0059286C">
              <w:t>8</w:t>
            </w:r>
          </w:p>
        </w:tc>
        <w:tc>
          <w:tcPr>
            <w:tcW w:w="6732" w:type="dxa"/>
          </w:tcPr>
          <w:p w14:paraId="040B14F3" w14:textId="77777777" w:rsidR="008D7EC9" w:rsidRPr="0059286C" w:rsidRDefault="008D7EC9" w:rsidP="00270FF1">
            <w:pPr>
              <w:jc w:val="both"/>
            </w:pPr>
          </w:p>
        </w:tc>
        <w:tc>
          <w:tcPr>
            <w:tcW w:w="1701" w:type="dxa"/>
          </w:tcPr>
          <w:p w14:paraId="382F5F22" w14:textId="77777777" w:rsidR="008D7EC9" w:rsidRPr="0059286C" w:rsidRDefault="008D7EC9" w:rsidP="00270FF1">
            <w:pPr>
              <w:jc w:val="both"/>
            </w:pPr>
          </w:p>
        </w:tc>
        <w:tc>
          <w:tcPr>
            <w:tcW w:w="1134" w:type="dxa"/>
          </w:tcPr>
          <w:p w14:paraId="0C615F51" w14:textId="77777777" w:rsidR="008D7EC9" w:rsidRPr="0059286C" w:rsidRDefault="008D7EC9" w:rsidP="00270FF1">
            <w:pPr>
              <w:jc w:val="both"/>
            </w:pPr>
          </w:p>
        </w:tc>
        <w:tc>
          <w:tcPr>
            <w:tcW w:w="3118" w:type="dxa"/>
          </w:tcPr>
          <w:p w14:paraId="0E92503D" w14:textId="77777777" w:rsidR="008D7EC9" w:rsidRPr="0059286C" w:rsidRDefault="008D7EC9" w:rsidP="00270FF1">
            <w:pPr>
              <w:jc w:val="both"/>
            </w:pPr>
          </w:p>
        </w:tc>
      </w:tr>
    </w:tbl>
    <w:p w14:paraId="57FA5259" w14:textId="77777777" w:rsidR="008D7EC9" w:rsidRPr="0059286C" w:rsidRDefault="008D7EC9" w:rsidP="008D7EC9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13178" w:type="dxa"/>
        <w:tblLook w:val="04A0" w:firstRow="1" w:lastRow="0" w:firstColumn="1" w:lastColumn="0" w:noHBand="0" w:noVBand="1"/>
      </w:tblPr>
      <w:tblGrid>
        <w:gridCol w:w="493"/>
        <w:gridCol w:w="6873"/>
        <w:gridCol w:w="1701"/>
        <w:gridCol w:w="2268"/>
        <w:gridCol w:w="1843"/>
      </w:tblGrid>
      <w:tr w:rsidR="008D7EC9" w:rsidRPr="0059286C" w14:paraId="694F1EAF" w14:textId="77777777" w:rsidTr="008D7EC9">
        <w:tc>
          <w:tcPr>
            <w:tcW w:w="13178" w:type="dxa"/>
            <w:gridSpan w:val="5"/>
            <w:vAlign w:val="center"/>
          </w:tcPr>
          <w:p w14:paraId="39360AF5" w14:textId="77777777" w:rsidR="008D7EC9" w:rsidRPr="0059286C" w:rsidRDefault="008D7EC9" w:rsidP="00270FF1">
            <w:pPr>
              <w:rPr>
                <w:b/>
                <w:bCs/>
              </w:rPr>
            </w:pPr>
            <w:r w:rsidRPr="0059286C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Pr="0059286C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Projeto</w:t>
            </w:r>
          </w:p>
        </w:tc>
      </w:tr>
      <w:tr w:rsidR="008D7EC9" w:rsidRPr="0059286C" w14:paraId="373A86A8" w14:textId="77777777" w:rsidTr="008D7EC9">
        <w:tc>
          <w:tcPr>
            <w:tcW w:w="493" w:type="dxa"/>
            <w:vAlign w:val="center"/>
          </w:tcPr>
          <w:p w14:paraId="1B591CEF" w14:textId="77777777" w:rsidR="008D7EC9" w:rsidRPr="0059286C" w:rsidRDefault="008D7EC9" w:rsidP="00270FF1">
            <w:pPr>
              <w:rPr>
                <w:b/>
                <w:bCs/>
              </w:rPr>
            </w:pPr>
            <w:r w:rsidRPr="0059286C">
              <w:rPr>
                <w:b/>
                <w:bCs/>
              </w:rPr>
              <w:t>#</w:t>
            </w:r>
          </w:p>
        </w:tc>
        <w:tc>
          <w:tcPr>
            <w:tcW w:w="6873" w:type="dxa"/>
            <w:vAlign w:val="center"/>
          </w:tcPr>
          <w:p w14:paraId="44B7ABE1" w14:textId="77777777" w:rsidR="008D7EC9" w:rsidRPr="0059286C" w:rsidRDefault="008D7EC9" w:rsidP="00270FF1">
            <w:pPr>
              <w:rPr>
                <w:b/>
                <w:bCs/>
              </w:rPr>
            </w:pPr>
            <w:r w:rsidRPr="0059286C">
              <w:rPr>
                <w:b/>
                <w:bCs/>
              </w:rPr>
              <w:t>Título</w:t>
            </w:r>
          </w:p>
        </w:tc>
        <w:tc>
          <w:tcPr>
            <w:tcW w:w="1701" w:type="dxa"/>
          </w:tcPr>
          <w:p w14:paraId="5549B346" w14:textId="77777777" w:rsidR="008D7EC9" w:rsidRDefault="008D7EC9" w:rsidP="00270FF1">
            <w:pPr>
              <w:jc w:val="center"/>
              <w:rPr>
                <w:b/>
                <w:bCs/>
              </w:rPr>
            </w:pPr>
            <w:r w:rsidRPr="0059286C">
              <w:rPr>
                <w:b/>
                <w:bCs/>
              </w:rPr>
              <w:t xml:space="preserve">Vínculo </w:t>
            </w:r>
          </w:p>
          <w:p w14:paraId="076F6AC9" w14:textId="77777777" w:rsidR="008D7EC9" w:rsidRPr="0059286C" w:rsidRDefault="008D7EC9" w:rsidP="00270FF1">
            <w:pPr>
              <w:jc w:val="center"/>
              <w:rPr>
                <w:b/>
                <w:bCs/>
              </w:rPr>
            </w:pPr>
            <w:r w:rsidRPr="0059286C">
              <w:rPr>
                <w:b/>
                <w:bCs/>
              </w:rPr>
              <w:t>(Participante ou Coordenador)</w:t>
            </w:r>
          </w:p>
        </w:tc>
        <w:tc>
          <w:tcPr>
            <w:tcW w:w="2268" w:type="dxa"/>
            <w:vAlign w:val="center"/>
          </w:tcPr>
          <w:p w14:paraId="58605924" w14:textId="77777777" w:rsidR="008D7EC9" w:rsidRPr="0059286C" w:rsidRDefault="008D7EC9" w:rsidP="00270FF1">
            <w:pPr>
              <w:jc w:val="center"/>
              <w:rPr>
                <w:b/>
                <w:bCs/>
              </w:rPr>
            </w:pPr>
            <w:r w:rsidRPr="0059286C">
              <w:rPr>
                <w:b/>
                <w:bCs/>
              </w:rPr>
              <w:t>Fomento</w:t>
            </w:r>
          </w:p>
          <w:p w14:paraId="034895CB" w14:textId="77777777" w:rsidR="008D7EC9" w:rsidRPr="0059286C" w:rsidRDefault="008D7EC9" w:rsidP="00270FF1">
            <w:pPr>
              <w:jc w:val="center"/>
              <w:rPr>
                <w:b/>
                <w:bCs/>
              </w:rPr>
            </w:pPr>
            <w:r w:rsidRPr="0059286C">
              <w:rPr>
                <w:b/>
                <w:bCs/>
              </w:rPr>
              <w:t>(ex.: CNPq / FAPESB)</w:t>
            </w:r>
          </w:p>
        </w:tc>
        <w:tc>
          <w:tcPr>
            <w:tcW w:w="1843" w:type="dxa"/>
            <w:vAlign w:val="center"/>
          </w:tcPr>
          <w:p w14:paraId="12A74CD0" w14:textId="77777777" w:rsidR="008D7EC9" w:rsidRPr="0059286C" w:rsidRDefault="008D7EC9" w:rsidP="00270FF1">
            <w:pPr>
              <w:jc w:val="center"/>
              <w:rPr>
                <w:b/>
                <w:bCs/>
              </w:rPr>
            </w:pPr>
            <w:r w:rsidRPr="0059286C">
              <w:rPr>
                <w:b/>
                <w:bCs/>
              </w:rPr>
              <w:t>Valor obtido (R$)</w:t>
            </w:r>
          </w:p>
        </w:tc>
      </w:tr>
      <w:tr w:rsidR="008D7EC9" w:rsidRPr="0059286C" w14:paraId="50E5C071" w14:textId="77777777" w:rsidTr="008D7EC9">
        <w:tc>
          <w:tcPr>
            <w:tcW w:w="493" w:type="dxa"/>
          </w:tcPr>
          <w:p w14:paraId="5B4CA343" w14:textId="77777777" w:rsidR="008D7EC9" w:rsidRPr="0059286C" w:rsidRDefault="008D7EC9" w:rsidP="00270FF1">
            <w:pPr>
              <w:jc w:val="both"/>
            </w:pPr>
            <w:r w:rsidRPr="0059286C">
              <w:t>1</w:t>
            </w:r>
          </w:p>
        </w:tc>
        <w:tc>
          <w:tcPr>
            <w:tcW w:w="6873" w:type="dxa"/>
          </w:tcPr>
          <w:p w14:paraId="26201F14" w14:textId="77777777" w:rsidR="008D7EC9" w:rsidRPr="0059286C" w:rsidRDefault="008D7EC9" w:rsidP="00270FF1">
            <w:pPr>
              <w:jc w:val="both"/>
            </w:pPr>
          </w:p>
        </w:tc>
        <w:tc>
          <w:tcPr>
            <w:tcW w:w="1701" w:type="dxa"/>
          </w:tcPr>
          <w:p w14:paraId="3954FEA9" w14:textId="77777777" w:rsidR="008D7EC9" w:rsidRPr="0059286C" w:rsidRDefault="008D7EC9" w:rsidP="00270FF1">
            <w:pPr>
              <w:jc w:val="both"/>
            </w:pPr>
          </w:p>
        </w:tc>
        <w:tc>
          <w:tcPr>
            <w:tcW w:w="2268" w:type="dxa"/>
          </w:tcPr>
          <w:p w14:paraId="0CBA5C4F" w14:textId="77777777" w:rsidR="008D7EC9" w:rsidRPr="0059286C" w:rsidRDefault="008D7EC9" w:rsidP="00270FF1">
            <w:pPr>
              <w:jc w:val="both"/>
            </w:pPr>
          </w:p>
        </w:tc>
        <w:tc>
          <w:tcPr>
            <w:tcW w:w="1843" w:type="dxa"/>
          </w:tcPr>
          <w:p w14:paraId="6473FE0A" w14:textId="77777777" w:rsidR="008D7EC9" w:rsidRPr="0059286C" w:rsidRDefault="008D7EC9" w:rsidP="00270FF1">
            <w:pPr>
              <w:jc w:val="both"/>
            </w:pPr>
          </w:p>
        </w:tc>
      </w:tr>
      <w:tr w:rsidR="008D7EC9" w:rsidRPr="0059286C" w14:paraId="75592F05" w14:textId="77777777" w:rsidTr="008D7EC9">
        <w:tc>
          <w:tcPr>
            <w:tcW w:w="493" w:type="dxa"/>
          </w:tcPr>
          <w:p w14:paraId="19147DBA" w14:textId="77777777" w:rsidR="008D7EC9" w:rsidRPr="0059286C" w:rsidRDefault="008D7EC9" w:rsidP="00270FF1">
            <w:pPr>
              <w:jc w:val="both"/>
            </w:pPr>
            <w:r w:rsidRPr="0059286C">
              <w:t>2</w:t>
            </w:r>
          </w:p>
        </w:tc>
        <w:tc>
          <w:tcPr>
            <w:tcW w:w="6873" w:type="dxa"/>
          </w:tcPr>
          <w:p w14:paraId="422817C5" w14:textId="77777777" w:rsidR="008D7EC9" w:rsidRPr="0059286C" w:rsidRDefault="008D7EC9" w:rsidP="00270FF1">
            <w:pPr>
              <w:jc w:val="both"/>
            </w:pPr>
          </w:p>
        </w:tc>
        <w:tc>
          <w:tcPr>
            <w:tcW w:w="1701" w:type="dxa"/>
          </w:tcPr>
          <w:p w14:paraId="1724BA2F" w14:textId="77777777" w:rsidR="008D7EC9" w:rsidRPr="0059286C" w:rsidRDefault="008D7EC9" w:rsidP="00270FF1">
            <w:pPr>
              <w:jc w:val="both"/>
            </w:pPr>
          </w:p>
        </w:tc>
        <w:tc>
          <w:tcPr>
            <w:tcW w:w="2268" w:type="dxa"/>
          </w:tcPr>
          <w:p w14:paraId="770759D7" w14:textId="77777777" w:rsidR="008D7EC9" w:rsidRPr="0059286C" w:rsidRDefault="008D7EC9" w:rsidP="00270FF1">
            <w:pPr>
              <w:jc w:val="both"/>
            </w:pPr>
          </w:p>
        </w:tc>
        <w:tc>
          <w:tcPr>
            <w:tcW w:w="1843" w:type="dxa"/>
          </w:tcPr>
          <w:p w14:paraId="700E72DB" w14:textId="77777777" w:rsidR="008D7EC9" w:rsidRPr="0059286C" w:rsidRDefault="008D7EC9" w:rsidP="00270FF1">
            <w:pPr>
              <w:jc w:val="both"/>
            </w:pPr>
          </w:p>
        </w:tc>
      </w:tr>
      <w:tr w:rsidR="008D7EC9" w:rsidRPr="0059286C" w14:paraId="28F31E83" w14:textId="77777777" w:rsidTr="008D7EC9">
        <w:tc>
          <w:tcPr>
            <w:tcW w:w="493" w:type="dxa"/>
          </w:tcPr>
          <w:p w14:paraId="796DCF92" w14:textId="77777777" w:rsidR="008D7EC9" w:rsidRPr="0059286C" w:rsidRDefault="008D7EC9" w:rsidP="00270FF1">
            <w:pPr>
              <w:jc w:val="both"/>
            </w:pPr>
            <w:r w:rsidRPr="0059286C">
              <w:t>3</w:t>
            </w:r>
          </w:p>
        </w:tc>
        <w:tc>
          <w:tcPr>
            <w:tcW w:w="6873" w:type="dxa"/>
          </w:tcPr>
          <w:p w14:paraId="04C0FE84" w14:textId="77777777" w:rsidR="008D7EC9" w:rsidRPr="0059286C" w:rsidRDefault="008D7EC9" w:rsidP="00270FF1">
            <w:pPr>
              <w:jc w:val="both"/>
            </w:pPr>
          </w:p>
        </w:tc>
        <w:tc>
          <w:tcPr>
            <w:tcW w:w="1701" w:type="dxa"/>
          </w:tcPr>
          <w:p w14:paraId="7AF0C5C5" w14:textId="77777777" w:rsidR="008D7EC9" w:rsidRPr="0059286C" w:rsidRDefault="008D7EC9" w:rsidP="00270FF1">
            <w:pPr>
              <w:jc w:val="both"/>
            </w:pPr>
          </w:p>
        </w:tc>
        <w:tc>
          <w:tcPr>
            <w:tcW w:w="2268" w:type="dxa"/>
          </w:tcPr>
          <w:p w14:paraId="01E02323" w14:textId="77777777" w:rsidR="008D7EC9" w:rsidRPr="0059286C" w:rsidRDefault="008D7EC9" w:rsidP="00270FF1">
            <w:pPr>
              <w:jc w:val="both"/>
            </w:pPr>
          </w:p>
        </w:tc>
        <w:tc>
          <w:tcPr>
            <w:tcW w:w="1843" w:type="dxa"/>
          </w:tcPr>
          <w:p w14:paraId="0EB09FE7" w14:textId="77777777" w:rsidR="008D7EC9" w:rsidRPr="0059286C" w:rsidRDefault="008D7EC9" w:rsidP="00270FF1">
            <w:pPr>
              <w:jc w:val="both"/>
            </w:pPr>
          </w:p>
        </w:tc>
      </w:tr>
      <w:tr w:rsidR="008D7EC9" w:rsidRPr="0059286C" w14:paraId="7B2EA73C" w14:textId="77777777" w:rsidTr="008D7EC9">
        <w:tc>
          <w:tcPr>
            <w:tcW w:w="493" w:type="dxa"/>
          </w:tcPr>
          <w:p w14:paraId="11E65DE9" w14:textId="77777777" w:rsidR="008D7EC9" w:rsidRPr="0059286C" w:rsidRDefault="008D7EC9" w:rsidP="00270FF1">
            <w:pPr>
              <w:jc w:val="both"/>
            </w:pPr>
            <w:r w:rsidRPr="0059286C">
              <w:t>4</w:t>
            </w:r>
          </w:p>
        </w:tc>
        <w:tc>
          <w:tcPr>
            <w:tcW w:w="6873" w:type="dxa"/>
          </w:tcPr>
          <w:p w14:paraId="4DAD70B6" w14:textId="77777777" w:rsidR="008D7EC9" w:rsidRPr="0059286C" w:rsidRDefault="008D7EC9" w:rsidP="00270FF1">
            <w:pPr>
              <w:jc w:val="both"/>
            </w:pPr>
          </w:p>
        </w:tc>
        <w:tc>
          <w:tcPr>
            <w:tcW w:w="1701" w:type="dxa"/>
          </w:tcPr>
          <w:p w14:paraId="11C9D162" w14:textId="77777777" w:rsidR="008D7EC9" w:rsidRPr="0059286C" w:rsidRDefault="008D7EC9" w:rsidP="00270FF1">
            <w:pPr>
              <w:jc w:val="both"/>
            </w:pPr>
          </w:p>
        </w:tc>
        <w:tc>
          <w:tcPr>
            <w:tcW w:w="2268" w:type="dxa"/>
          </w:tcPr>
          <w:p w14:paraId="06725939" w14:textId="77777777" w:rsidR="008D7EC9" w:rsidRPr="0059286C" w:rsidRDefault="008D7EC9" w:rsidP="00270FF1">
            <w:pPr>
              <w:jc w:val="both"/>
            </w:pPr>
          </w:p>
        </w:tc>
        <w:tc>
          <w:tcPr>
            <w:tcW w:w="1843" w:type="dxa"/>
          </w:tcPr>
          <w:p w14:paraId="6BD59128" w14:textId="77777777" w:rsidR="008D7EC9" w:rsidRPr="0059286C" w:rsidRDefault="008D7EC9" w:rsidP="00270FF1">
            <w:pPr>
              <w:jc w:val="both"/>
            </w:pPr>
          </w:p>
        </w:tc>
      </w:tr>
      <w:tr w:rsidR="008D7EC9" w:rsidRPr="0059286C" w14:paraId="1DC09E9E" w14:textId="77777777" w:rsidTr="008D7EC9">
        <w:tc>
          <w:tcPr>
            <w:tcW w:w="493" w:type="dxa"/>
          </w:tcPr>
          <w:p w14:paraId="47D2A4CE" w14:textId="77777777" w:rsidR="008D7EC9" w:rsidRPr="0059286C" w:rsidRDefault="008D7EC9" w:rsidP="00270FF1">
            <w:pPr>
              <w:jc w:val="both"/>
            </w:pPr>
            <w:r w:rsidRPr="0059286C">
              <w:t>5</w:t>
            </w:r>
          </w:p>
        </w:tc>
        <w:tc>
          <w:tcPr>
            <w:tcW w:w="6873" w:type="dxa"/>
          </w:tcPr>
          <w:p w14:paraId="77093DFC" w14:textId="77777777" w:rsidR="008D7EC9" w:rsidRPr="0059286C" w:rsidRDefault="008D7EC9" w:rsidP="00270FF1">
            <w:pPr>
              <w:jc w:val="both"/>
            </w:pPr>
          </w:p>
        </w:tc>
        <w:tc>
          <w:tcPr>
            <w:tcW w:w="1701" w:type="dxa"/>
          </w:tcPr>
          <w:p w14:paraId="389BF3DE" w14:textId="77777777" w:rsidR="008D7EC9" w:rsidRPr="0059286C" w:rsidRDefault="008D7EC9" w:rsidP="00270FF1">
            <w:pPr>
              <w:jc w:val="both"/>
            </w:pPr>
          </w:p>
        </w:tc>
        <w:tc>
          <w:tcPr>
            <w:tcW w:w="2268" w:type="dxa"/>
          </w:tcPr>
          <w:p w14:paraId="51E76723" w14:textId="77777777" w:rsidR="008D7EC9" w:rsidRPr="0059286C" w:rsidRDefault="008D7EC9" w:rsidP="00270FF1">
            <w:pPr>
              <w:jc w:val="both"/>
            </w:pPr>
          </w:p>
        </w:tc>
        <w:tc>
          <w:tcPr>
            <w:tcW w:w="1843" w:type="dxa"/>
          </w:tcPr>
          <w:p w14:paraId="356C7B3D" w14:textId="77777777" w:rsidR="008D7EC9" w:rsidRPr="0059286C" w:rsidRDefault="008D7EC9" w:rsidP="00270FF1">
            <w:pPr>
              <w:jc w:val="both"/>
            </w:pPr>
          </w:p>
        </w:tc>
      </w:tr>
      <w:tr w:rsidR="008D7EC9" w:rsidRPr="0059286C" w14:paraId="19B918DD" w14:textId="77777777" w:rsidTr="008D7EC9">
        <w:tc>
          <w:tcPr>
            <w:tcW w:w="493" w:type="dxa"/>
          </w:tcPr>
          <w:p w14:paraId="0191C382" w14:textId="77777777" w:rsidR="008D7EC9" w:rsidRPr="0059286C" w:rsidRDefault="008D7EC9" w:rsidP="00270FF1">
            <w:pPr>
              <w:jc w:val="both"/>
            </w:pPr>
            <w:r>
              <w:t>6</w:t>
            </w:r>
          </w:p>
        </w:tc>
        <w:tc>
          <w:tcPr>
            <w:tcW w:w="6873" w:type="dxa"/>
          </w:tcPr>
          <w:p w14:paraId="5005F6DE" w14:textId="77777777" w:rsidR="008D7EC9" w:rsidRPr="0059286C" w:rsidRDefault="008D7EC9" w:rsidP="00270FF1">
            <w:pPr>
              <w:jc w:val="both"/>
            </w:pPr>
          </w:p>
        </w:tc>
        <w:tc>
          <w:tcPr>
            <w:tcW w:w="1701" w:type="dxa"/>
          </w:tcPr>
          <w:p w14:paraId="0FDC75AC" w14:textId="77777777" w:rsidR="008D7EC9" w:rsidRPr="0059286C" w:rsidRDefault="008D7EC9" w:rsidP="00270FF1">
            <w:pPr>
              <w:jc w:val="both"/>
            </w:pPr>
          </w:p>
        </w:tc>
        <w:tc>
          <w:tcPr>
            <w:tcW w:w="2268" w:type="dxa"/>
          </w:tcPr>
          <w:p w14:paraId="179B1051" w14:textId="77777777" w:rsidR="008D7EC9" w:rsidRPr="0059286C" w:rsidRDefault="008D7EC9" w:rsidP="00270FF1">
            <w:pPr>
              <w:jc w:val="both"/>
            </w:pPr>
          </w:p>
        </w:tc>
        <w:tc>
          <w:tcPr>
            <w:tcW w:w="1843" w:type="dxa"/>
          </w:tcPr>
          <w:p w14:paraId="32CDBC2F" w14:textId="77777777" w:rsidR="008D7EC9" w:rsidRPr="0059286C" w:rsidRDefault="008D7EC9" w:rsidP="00270FF1">
            <w:pPr>
              <w:jc w:val="both"/>
            </w:pPr>
          </w:p>
        </w:tc>
      </w:tr>
    </w:tbl>
    <w:p w14:paraId="6C919248" w14:textId="77777777" w:rsidR="008D7EC9" w:rsidRPr="0059286C" w:rsidRDefault="008D7EC9" w:rsidP="008D7EC9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13178" w:type="dxa"/>
        <w:tblLook w:val="04A0" w:firstRow="1" w:lastRow="0" w:firstColumn="1" w:lastColumn="0" w:noHBand="0" w:noVBand="1"/>
      </w:tblPr>
      <w:tblGrid>
        <w:gridCol w:w="562"/>
        <w:gridCol w:w="6804"/>
        <w:gridCol w:w="1559"/>
        <w:gridCol w:w="1418"/>
        <w:gridCol w:w="2835"/>
      </w:tblGrid>
      <w:tr w:rsidR="008D7EC9" w:rsidRPr="0059286C" w14:paraId="1F88C254" w14:textId="77777777" w:rsidTr="008D7EC9">
        <w:tc>
          <w:tcPr>
            <w:tcW w:w="13178" w:type="dxa"/>
            <w:gridSpan w:val="5"/>
          </w:tcPr>
          <w:p w14:paraId="27A5D27D" w14:textId="77777777" w:rsidR="008D7EC9" w:rsidRPr="0059286C" w:rsidRDefault="008D7EC9" w:rsidP="00270FF1">
            <w:pPr>
              <w:jc w:val="both"/>
              <w:rPr>
                <w:b/>
                <w:bCs/>
              </w:rPr>
            </w:pPr>
            <w:r w:rsidRPr="0059286C">
              <w:rPr>
                <w:b/>
                <w:bCs/>
              </w:rPr>
              <w:t>19. Orientações concluídas (2020 – 2024)</w:t>
            </w:r>
          </w:p>
        </w:tc>
      </w:tr>
      <w:tr w:rsidR="008D7EC9" w:rsidRPr="0059286C" w14:paraId="18C42EFE" w14:textId="77777777" w:rsidTr="008D7EC9">
        <w:tc>
          <w:tcPr>
            <w:tcW w:w="562" w:type="dxa"/>
            <w:vAlign w:val="center"/>
          </w:tcPr>
          <w:p w14:paraId="5C93DDD7" w14:textId="77777777" w:rsidR="008D7EC9" w:rsidRPr="0059286C" w:rsidRDefault="008D7EC9" w:rsidP="00270FF1">
            <w:pPr>
              <w:rPr>
                <w:b/>
                <w:bCs/>
              </w:rPr>
            </w:pPr>
            <w:r w:rsidRPr="0059286C">
              <w:rPr>
                <w:b/>
                <w:bCs/>
              </w:rPr>
              <w:t>#</w:t>
            </w:r>
          </w:p>
        </w:tc>
        <w:tc>
          <w:tcPr>
            <w:tcW w:w="6804" w:type="dxa"/>
            <w:vAlign w:val="center"/>
          </w:tcPr>
          <w:p w14:paraId="2FB26C54" w14:textId="77777777" w:rsidR="008D7EC9" w:rsidRPr="0059286C" w:rsidRDefault="008D7EC9" w:rsidP="00270FF1">
            <w:pPr>
              <w:rPr>
                <w:b/>
                <w:bCs/>
              </w:rPr>
            </w:pPr>
            <w:r w:rsidRPr="0059286C">
              <w:rPr>
                <w:b/>
                <w:bCs/>
              </w:rPr>
              <w:t>Nome</w:t>
            </w:r>
          </w:p>
        </w:tc>
        <w:tc>
          <w:tcPr>
            <w:tcW w:w="1559" w:type="dxa"/>
            <w:vAlign w:val="center"/>
          </w:tcPr>
          <w:p w14:paraId="6AF2A994" w14:textId="77777777" w:rsidR="008D7EC9" w:rsidRPr="0059286C" w:rsidRDefault="008D7EC9" w:rsidP="00270FF1">
            <w:r w:rsidRPr="0059286C">
              <w:rPr>
                <w:b/>
                <w:bCs/>
              </w:rPr>
              <w:t>Nível</w:t>
            </w:r>
          </w:p>
          <w:p w14:paraId="7A609583" w14:textId="77777777" w:rsidR="008D7EC9" w:rsidRPr="0059286C" w:rsidRDefault="008D7EC9" w:rsidP="00270FF1">
            <w:r w:rsidRPr="0059286C">
              <w:t>(Mestrado / Doutorado).</w:t>
            </w:r>
          </w:p>
        </w:tc>
        <w:tc>
          <w:tcPr>
            <w:tcW w:w="1418" w:type="dxa"/>
            <w:vAlign w:val="center"/>
          </w:tcPr>
          <w:p w14:paraId="6654C171" w14:textId="77777777" w:rsidR="008D7EC9" w:rsidRPr="0059286C" w:rsidRDefault="008D7EC9" w:rsidP="00270FF1">
            <w:pPr>
              <w:rPr>
                <w:b/>
                <w:bCs/>
              </w:rPr>
            </w:pPr>
            <w:r w:rsidRPr="0059286C">
              <w:rPr>
                <w:b/>
                <w:bCs/>
              </w:rPr>
              <w:t>Função</w:t>
            </w:r>
          </w:p>
          <w:p w14:paraId="5C8DF9D2" w14:textId="77777777" w:rsidR="008D7EC9" w:rsidRPr="0059286C" w:rsidRDefault="008D7EC9" w:rsidP="00270FF1">
            <w:r w:rsidRPr="0059286C">
              <w:t>(Orientador / Coorientador)</w:t>
            </w:r>
          </w:p>
        </w:tc>
        <w:tc>
          <w:tcPr>
            <w:tcW w:w="2835" w:type="dxa"/>
            <w:vAlign w:val="center"/>
          </w:tcPr>
          <w:p w14:paraId="4DB5CB19" w14:textId="77777777" w:rsidR="008D7EC9" w:rsidRPr="0059286C" w:rsidRDefault="008D7EC9" w:rsidP="00270FF1">
            <w:r w:rsidRPr="0059286C">
              <w:rPr>
                <w:b/>
                <w:bCs/>
              </w:rPr>
              <w:t>Local</w:t>
            </w:r>
          </w:p>
          <w:p w14:paraId="523D67CE" w14:textId="77777777" w:rsidR="008D7EC9" w:rsidRPr="0059286C" w:rsidRDefault="008D7EC9" w:rsidP="00270FF1">
            <w:r w:rsidRPr="0059286C">
              <w:t xml:space="preserve">(ICT e </w:t>
            </w:r>
            <w:proofErr w:type="spellStart"/>
            <w:r w:rsidRPr="0059286C">
              <w:t>PPg</w:t>
            </w:r>
            <w:proofErr w:type="spellEnd"/>
            <w:r w:rsidRPr="0059286C">
              <w:t>)</w:t>
            </w:r>
          </w:p>
        </w:tc>
      </w:tr>
      <w:tr w:rsidR="008D7EC9" w:rsidRPr="0059286C" w14:paraId="72156B76" w14:textId="77777777" w:rsidTr="008D7EC9">
        <w:tc>
          <w:tcPr>
            <w:tcW w:w="562" w:type="dxa"/>
          </w:tcPr>
          <w:p w14:paraId="394B81FE" w14:textId="77777777" w:rsidR="008D7EC9" w:rsidRPr="0059286C" w:rsidRDefault="008D7EC9" w:rsidP="00270FF1">
            <w:pPr>
              <w:jc w:val="both"/>
            </w:pPr>
            <w:r w:rsidRPr="0059286C">
              <w:t>1</w:t>
            </w:r>
          </w:p>
        </w:tc>
        <w:tc>
          <w:tcPr>
            <w:tcW w:w="6804" w:type="dxa"/>
          </w:tcPr>
          <w:p w14:paraId="20C6BE33" w14:textId="77777777" w:rsidR="008D7EC9" w:rsidRPr="0059286C" w:rsidRDefault="008D7EC9" w:rsidP="00270FF1">
            <w:pPr>
              <w:jc w:val="both"/>
            </w:pPr>
          </w:p>
        </w:tc>
        <w:tc>
          <w:tcPr>
            <w:tcW w:w="1559" w:type="dxa"/>
          </w:tcPr>
          <w:p w14:paraId="037B649A" w14:textId="77777777" w:rsidR="008D7EC9" w:rsidRPr="0059286C" w:rsidRDefault="008D7EC9" w:rsidP="00270FF1">
            <w:pPr>
              <w:jc w:val="both"/>
            </w:pPr>
          </w:p>
        </w:tc>
        <w:tc>
          <w:tcPr>
            <w:tcW w:w="1418" w:type="dxa"/>
          </w:tcPr>
          <w:p w14:paraId="2FCF12A8" w14:textId="77777777" w:rsidR="008D7EC9" w:rsidRPr="0059286C" w:rsidRDefault="008D7EC9" w:rsidP="00270FF1">
            <w:pPr>
              <w:jc w:val="both"/>
            </w:pPr>
          </w:p>
        </w:tc>
        <w:tc>
          <w:tcPr>
            <w:tcW w:w="2835" w:type="dxa"/>
          </w:tcPr>
          <w:p w14:paraId="360B7F0A" w14:textId="77777777" w:rsidR="008D7EC9" w:rsidRPr="0059286C" w:rsidRDefault="008D7EC9" w:rsidP="00270FF1">
            <w:pPr>
              <w:jc w:val="both"/>
            </w:pPr>
          </w:p>
        </w:tc>
      </w:tr>
      <w:tr w:rsidR="008D7EC9" w:rsidRPr="0059286C" w14:paraId="3F25F45F" w14:textId="77777777" w:rsidTr="008D7EC9">
        <w:tc>
          <w:tcPr>
            <w:tcW w:w="562" w:type="dxa"/>
          </w:tcPr>
          <w:p w14:paraId="3AC87CFD" w14:textId="77777777" w:rsidR="008D7EC9" w:rsidRPr="0059286C" w:rsidRDefault="008D7EC9" w:rsidP="00270FF1">
            <w:pPr>
              <w:jc w:val="both"/>
            </w:pPr>
            <w:r w:rsidRPr="0059286C">
              <w:t>2</w:t>
            </w:r>
          </w:p>
        </w:tc>
        <w:tc>
          <w:tcPr>
            <w:tcW w:w="6804" w:type="dxa"/>
          </w:tcPr>
          <w:p w14:paraId="386FB7C6" w14:textId="77777777" w:rsidR="008D7EC9" w:rsidRPr="0059286C" w:rsidRDefault="008D7EC9" w:rsidP="00270FF1">
            <w:pPr>
              <w:jc w:val="both"/>
            </w:pPr>
          </w:p>
        </w:tc>
        <w:tc>
          <w:tcPr>
            <w:tcW w:w="1559" w:type="dxa"/>
          </w:tcPr>
          <w:p w14:paraId="30E9F3CF" w14:textId="77777777" w:rsidR="008D7EC9" w:rsidRPr="0059286C" w:rsidRDefault="008D7EC9" w:rsidP="00270FF1">
            <w:pPr>
              <w:jc w:val="both"/>
            </w:pPr>
          </w:p>
        </w:tc>
        <w:tc>
          <w:tcPr>
            <w:tcW w:w="1418" w:type="dxa"/>
          </w:tcPr>
          <w:p w14:paraId="1A3B0D9D" w14:textId="77777777" w:rsidR="008D7EC9" w:rsidRPr="0059286C" w:rsidRDefault="008D7EC9" w:rsidP="00270FF1">
            <w:pPr>
              <w:jc w:val="both"/>
            </w:pPr>
          </w:p>
        </w:tc>
        <w:tc>
          <w:tcPr>
            <w:tcW w:w="2835" w:type="dxa"/>
          </w:tcPr>
          <w:p w14:paraId="66860976" w14:textId="77777777" w:rsidR="008D7EC9" w:rsidRPr="0059286C" w:rsidRDefault="008D7EC9" w:rsidP="00270FF1">
            <w:pPr>
              <w:jc w:val="both"/>
            </w:pPr>
          </w:p>
        </w:tc>
      </w:tr>
      <w:tr w:rsidR="008D7EC9" w:rsidRPr="0059286C" w14:paraId="3E837E9F" w14:textId="77777777" w:rsidTr="008D7EC9">
        <w:tc>
          <w:tcPr>
            <w:tcW w:w="562" w:type="dxa"/>
          </w:tcPr>
          <w:p w14:paraId="2E1CA7B2" w14:textId="77777777" w:rsidR="008D7EC9" w:rsidRPr="0059286C" w:rsidRDefault="008D7EC9" w:rsidP="00270FF1">
            <w:pPr>
              <w:jc w:val="both"/>
            </w:pPr>
            <w:r w:rsidRPr="0059286C">
              <w:t>3</w:t>
            </w:r>
          </w:p>
        </w:tc>
        <w:tc>
          <w:tcPr>
            <w:tcW w:w="6804" w:type="dxa"/>
          </w:tcPr>
          <w:p w14:paraId="1C5A2092" w14:textId="77777777" w:rsidR="008D7EC9" w:rsidRPr="0059286C" w:rsidRDefault="008D7EC9" w:rsidP="00270FF1">
            <w:pPr>
              <w:jc w:val="both"/>
            </w:pPr>
          </w:p>
        </w:tc>
        <w:tc>
          <w:tcPr>
            <w:tcW w:w="1559" w:type="dxa"/>
          </w:tcPr>
          <w:p w14:paraId="48A050C3" w14:textId="77777777" w:rsidR="008D7EC9" w:rsidRPr="0059286C" w:rsidRDefault="008D7EC9" w:rsidP="00270FF1">
            <w:pPr>
              <w:jc w:val="both"/>
            </w:pPr>
          </w:p>
        </w:tc>
        <w:tc>
          <w:tcPr>
            <w:tcW w:w="1418" w:type="dxa"/>
          </w:tcPr>
          <w:p w14:paraId="49472CDE" w14:textId="77777777" w:rsidR="008D7EC9" w:rsidRPr="0059286C" w:rsidRDefault="008D7EC9" w:rsidP="00270FF1">
            <w:pPr>
              <w:jc w:val="both"/>
            </w:pPr>
          </w:p>
        </w:tc>
        <w:tc>
          <w:tcPr>
            <w:tcW w:w="2835" w:type="dxa"/>
          </w:tcPr>
          <w:p w14:paraId="4A912D4B" w14:textId="77777777" w:rsidR="008D7EC9" w:rsidRPr="0059286C" w:rsidRDefault="008D7EC9" w:rsidP="00270FF1">
            <w:pPr>
              <w:jc w:val="both"/>
            </w:pPr>
          </w:p>
        </w:tc>
      </w:tr>
      <w:tr w:rsidR="008D7EC9" w:rsidRPr="0059286C" w14:paraId="1AE2785C" w14:textId="77777777" w:rsidTr="008D7EC9">
        <w:tc>
          <w:tcPr>
            <w:tcW w:w="562" w:type="dxa"/>
          </w:tcPr>
          <w:p w14:paraId="559D7493" w14:textId="77777777" w:rsidR="008D7EC9" w:rsidRPr="0059286C" w:rsidRDefault="008D7EC9" w:rsidP="00270FF1">
            <w:pPr>
              <w:jc w:val="both"/>
            </w:pPr>
            <w:r w:rsidRPr="0059286C">
              <w:t>4</w:t>
            </w:r>
          </w:p>
        </w:tc>
        <w:tc>
          <w:tcPr>
            <w:tcW w:w="6804" w:type="dxa"/>
          </w:tcPr>
          <w:p w14:paraId="148E0AF0" w14:textId="77777777" w:rsidR="008D7EC9" w:rsidRPr="0059286C" w:rsidRDefault="008D7EC9" w:rsidP="00270FF1">
            <w:pPr>
              <w:jc w:val="both"/>
            </w:pPr>
          </w:p>
        </w:tc>
        <w:tc>
          <w:tcPr>
            <w:tcW w:w="1559" w:type="dxa"/>
          </w:tcPr>
          <w:p w14:paraId="2846635E" w14:textId="77777777" w:rsidR="008D7EC9" w:rsidRPr="0059286C" w:rsidRDefault="008D7EC9" w:rsidP="00270FF1">
            <w:pPr>
              <w:jc w:val="both"/>
            </w:pPr>
          </w:p>
        </w:tc>
        <w:tc>
          <w:tcPr>
            <w:tcW w:w="1418" w:type="dxa"/>
          </w:tcPr>
          <w:p w14:paraId="2F5EE03F" w14:textId="77777777" w:rsidR="008D7EC9" w:rsidRPr="0059286C" w:rsidRDefault="008D7EC9" w:rsidP="00270FF1">
            <w:pPr>
              <w:jc w:val="both"/>
            </w:pPr>
          </w:p>
        </w:tc>
        <w:tc>
          <w:tcPr>
            <w:tcW w:w="2835" w:type="dxa"/>
          </w:tcPr>
          <w:p w14:paraId="65CD9538" w14:textId="77777777" w:rsidR="008D7EC9" w:rsidRPr="0059286C" w:rsidRDefault="008D7EC9" w:rsidP="00270FF1">
            <w:pPr>
              <w:jc w:val="both"/>
            </w:pPr>
          </w:p>
        </w:tc>
      </w:tr>
      <w:tr w:rsidR="008D7EC9" w:rsidRPr="0059286C" w14:paraId="2F3807F0" w14:textId="77777777" w:rsidTr="008D7EC9">
        <w:tc>
          <w:tcPr>
            <w:tcW w:w="562" w:type="dxa"/>
          </w:tcPr>
          <w:p w14:paraId="7D30344A" w14:textId="77777777" w:rsidR="008D7EC9" w:rsidRPr="0059286C" w:rsidRDefault="008D7EC9" w:rsidP="00270FF1">
            <w:pPr>
              <w:jc w:val="both"/>
            </w:pPr>
            <w:r w:rsidRPr="0059286C">
              <w:t>5</w:t>
            </w:r>
          </w:p>
        </w:tc>
        <w:tc>
          <w:tcPr>
            <w:tcW w:w="6804" w:type="dxa"/>
          </w:tcPr>
          <w:p w14:paraId="3D52F70A" w14:textId="77777777" w:rsidR="008D7EC9" w:rsidRPr="0059286C" w:rsidRDefault="008D7EC9" w:rsidP="00270FF1">
            <w:pPr>
              <w:jc w:val="both"/>
            </w:pPr>
          </w:p>
        </w:tc>
        <w:tc>
          <w:tcPr>
            <w:tcW w:w="1559" w:type="dxa"/>
          </w:tcPr>
          <w:p w14:paraId="32DC13B9" w14:textId="77777777" w:rsidR="008D7EC9" w:rsidRPr="0059286C" w:rsidRDefault="008D7EC9" w:rsidP="00270FF1">
            <w:pPr>
              <w:jc w:val="both"/>
            </w:pPr>
          </w:p>
        </w:tc>
        <w:tc>
          <w:tcPr>
            <w:tcW w:w="1418" w:type="dxa"/>
          </w:tcPr>
          <w:p w14:paraId="3FED78EC" w14:textId="77777777" w:rsidR="008D7EC9" w:rsidRPr="0059286C" w:rsidRDefault="008D7EC9" w:rsidP="00270FF1">
            <w:pPr>
              <w:jc w:val="both"/>
            </w:pPr>
          </w:p>
        </w:tc>
        <w:tc>
          <w:tcPr>
            <w:tcW w:w="2835" w:type="dxa"/>
          </w:tcPr>
          <w:p w14:paraId="1444D1F9" w14:textId="77777777" w:rsidR="008D7EC9" w:rsidRPr="0059286C" w:rsidRDefault="008D7EC9" w:rsidP="00270FF1">
            <w:pPr>
              <w:jc w:val="both"/>
            </w:pPr>
          </w:p>
        </w:tc>
      </w:tr>
      <w:tr w:rsidR="008D7EC9" w:rsidRPr="0059286C" w14:paraId="76192F00" w14:textId="77777777" w:rsidTr="008D7EC9">
        <w:tc>
          <w:tcPr>
            <w:tcW w:w="562" w:type="dxa"/>
          </w:tcPr>
          <w:p w14:paraId="13954ACC" w14:textId="77777777" w:rsidR="008D7EC9" w:rsidRPr="0059286C" w:rsidRDefault="008D7EC9" w:rsidP="00270FF1">
            <w:pPr>
              <w:jc w:val="both"/>
            </w:pPr>
            <w:r w:rsidRPr="0059286C">
              <w:t>6</w:t>
            </w:r>
          </w:p>
        </w:tc>
        <w:tc>
          <w:tcPr>
            <w:tcW w:w="6804" w:type="dxa"/>
          </w:tcPr>
          <w:p w14:paraId="616327F5" w14:textId="77777777" w:rsidR="008D7EC9" w:rsidRPr="0059286C" w:rsidRDefault="008D7EC9" w:rsidP="00270FF1">
            <w:pPr>
              <w:jc w:val="both"/>
            </w:pPr>
          </w:p>
        </w:tc>
        <w:tc>
          <w:tcPr>
            <w:tcW w:w="1559" w:type="dxa"/>
          </w:tcPr>
          <w:p w14:paraId="3400D685" w14:textId="77777777" w:rsidR="008D7EC9" w:rsidRPr="0059286C" w:rsidRDefault="008D7EC9" w:rsidP="00270FF1">
            <w:pPr>
              <w:jc w:val="both"/>
            </w:pPr>
          </w:p>
        </w:tc>
        <w:tc>
          <w:tcPr>
            <w:tcW w:w="1418" w:type="dxa"/>
          </w:tcPr>
          <w:p w14:paraId="1F32711A" w14:textId="77777777" w:rsidR="008D7EC9" w:rsidRPr="0059286C" w:rsidRDefault="008D7EC9" w:rsidP="00270FF1">
            <w:pPr>
              <w:jc w:val="both"/>
            </w:pPr>
          </w:p>
        </w:tc>
        <w:tc>
          <w:tcPr>
            <w:tcW w:w="2835" w:type="dxa"/>
          </w:tcPr>
          <w:p w14:paraId="6D29C28B" w14:textId="77777777" w:rsidR="008D7EC9" w:rsidRPr="0059286C" w:rsidRDefault="008D7EC9" w:rsidP="00270FF1">
            <w:pPr>
              <w:jc w:val="both"/>
            </w:pPr>
          </w:p>
        </w:tc>
      </w:tr>
      <w:tr w:rsidR="008D7EC9" w:rsidRPr="0059286C" w14:paraId="72937DC2" w14:textId="77777777" w:rsidTr="008D7EC9">
        <w:tc>
          <w:tcPr>
            <w:tcW w:w="562" w:type="dxa"/>
          </w:tcPr>
          <w:p w14:paraId="3F2D1168" w14:textId="77777777" w:rsidR="008D7EC9" w:rsidRPr="0059286C" w:rsidRDefault="008D7EC9" w:rsidP="00270FF1">
            <w:pPr>
              <w:jc w:val="both"/>
            </w:pPr>
            <w:r w:rsidRPr="0059286C">
              <w:t>7</w:t>
            </w:r>
          </w:p>
        </w:tc>
        <w:tc>
          <w:tcPr>
            <w:tcW w:w="6804" w:type="dxa"/>
          </w:tcPr>
          <w:p w14:paraId="3F0186BE" w14:textId="77777777" w:rsidR="008D7EC9" w:rsidRPr="0059286C" w:rsidRDefault="008D7EC9" w:rsidP="00270FF1">
            <w:pPr>
              <w:jc w:val="both"/>
            </w:pPr>
          </w:p>
        </w:tc>
        <w:tc>
          <w:tcPr>
            <w:tcW w:w="1559" w:type="dxa"/>
          </w:tcPr>
          <w:p w14:paraId="389AF733" w14:textId="77777777" w:rsidR="008D7EC9" w:rsidRPr="0059286C" w:rsidRDefault="008D7EC9" w:rsidP="00270FF1">
            <w:pPr>
              <w:jc w:val="both"/>
            </w:pPr>
          </w:p>
        </w:tc>
        <w:tc>
          <w:tcPr>
            <w:tcW w:w="1418" w:type="dxa"/>
          </w:tcPr>
          <w:p w14:paraId="2C0A20A4" w14:textId="77777777" w:rsidR="008D7EC9" w:rsidRPr="0059286C" w:rsidRDefault="008D7EC9" w:rsidP="00270FF1">
            <w:pPr>
              <w:jc w:val="both"/>
            </w:pPr>
          </w:p>
        </w:tc>
        <w:tc>
          <w:tcPr>
            <w:tcW w:w="2835" w:type="dxa"/>
          </w:tcPr>
          <w:p w14:paraId="1B930780" w14:textId="77777777" w:rsidR="008D7EC9" w:rsidRPr="0059286C" w:rsidRDefault="008D7EC9" w:rsidP="00270FF1">
            <w:pPr>
              <w:jc w:val="both"/>
            </w:pPr>
          </w:p>
        </w:tc>
      </w:tr>
      <w:tr w:rsidR="008D7EC9" w:rsidRPr="0059286C" w14:paraId="2CCDEF42" w14:textId="77777777" w:rsidTr="008D7EC9">
        <w:tc>
          <w:tcPr>
            <w:tcW w:w="562" w:type="dxa"/>
          </w:tcPr>
          <w:p w14:paraId="1F4C6787" w14:textId="77777777" w:rsidR="008D7EC9" w:rsidRPr="0059286C" w:rsidRDefault="008D7EC9" w:rsidP="00270FF1">
            <w:pPr>
              <w:jc w:val="both"/>
            </w:pPr>
            <w:r w:rsidRPr="0059286C">
              <w:t>8</w:t>
            </w:r>
          </w:p>
        </w:tc>
        <w:tc>
          <w:tcPr>
            <w:tcW w:w="6804" w:type="dxa"/>
          </w:tcPr>
          <w:p w14:paraId="512C56AC" w14:textId="77777777" w:rsidR="008D7EC9" w:rsidRPr="0059286C" w:rsidRDefault="008D7EC9" w:rsidP="00270FF1">
            <w:pPr>
              <w:jc w:val="both"/>
            </w:pPr>
          </w:p>
        </w:tc>
        <w:tc>
          <w:tcPr>
            <w:tcW w:w="1559" w:type="dxa"/>
          </w:tcPr>
          <w:p w14:paraId="2D05D9E7" w14:textId="77777777" w:rsidR="008D7EC9" w:rsidRPr="0059286C" w:rsidRDefault="008D7EC9" w:rsidP="00270FF1">
            <w:pPr>
              <w:jc w:val="both"/>
            </w:pPr>
          </w:p>
        </w:tc>
        <w:tc>
          <w:tcPr>
            <w:tcW w:w="1418" w:type="dxa"/>
          </w:tcPr>
          <w:p w14:paraId="54854F74" w14:textId="77777777" w:rsidR="008D7EC9" w:rsidRPr="0059286C" w:rsidRDefault="008D7EC9" w:rsidP="00270FF1">
            <w:pPr>
              <w:jc w:val="both"/>
            </w:pPr>
          </w:p>
        </w:tc>
        <w:tc>
          <w:tcPr>
            <w:tcW w:w="2835" w:type="dxa"/>
          </w:tcPr>
          <w:p w14:paraId="1945FB7F" w14:textId="77777777" w:rsidR="008D7EC9" w:rsidRPr="0059286C" w:rsidRDefault="008D7EC9" w:rsidP="00270FF1">
            <w:pPr>
              <w:jc w:val="both"/>
            </w:pPr>
          </w:p>
        </w:tc>
      </w:tr>
    </w:tbl>
    <w:p w14:paraId="736092B0" w14:textId="77777777" w:rsidR="008D7EC9" w:rsidRPr="0059286C" w:rsidRDefault="008D7EC9" w:rsidP="008D7EC9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13178" w:type="dxa"/>
        <w:tblLook w:val="04A0" w:firstRow="1" w:lastRow="0" w:firstColumn="1" w:lastColumn="0" w:noHBand="0" w:noVBand="1"/>
      </w:tblPr>
      <w:tblGrid>
        <w:gridCol w:w="13178"/>
      </w:tblGrid>
      <w:tr w:rsidR="008D7EC9" w:rsidRPr="0059286C" w14:paraId="1D5FE551" w14:textId="77777777" w:rsidTr="008D7EC9">
        <w:tc>
          <w:tcPr>
            <w:tcW w:w="13178" w:type="dxa"/>
          </w:tcPr>
          <w:p w14:paraId="5AE8505D" w14:textId="77777777" w:rsidR="008D7EC9" w:rsidRPr="0059286C" w:rsidRDefault="008D7EC9" w:rsidP="00270FF1">
            <w:pPr>
              <w:jc w:val="both"/>
            </w:pPr>
            <w:r w:rsidRPr="0059286C">
              <w:rPr>
                <w:b/>
                <w:bCs/>
              </w:rPr>
              <w:t>20. Impacto socioeconômico e internacionalização (2020 – 2024)</w:t>
            </w:r>
          </w:p>
        </w:tc>
      </w:tr>
      <w:tr w:rsidR="008D7EC9" w:rsidRPr="0059286C" w14:paraId="5B0A1271" w14:textId="77777777" w:rsidTr="008D7EC9">
        <w:tc>
          <w:tcPr>
            <w:tcW w:w="13178" w:type="dxa"/>
          </w:tcPr>
          <w:p w14:paraId="02ED0CA0" w14:textId="77777777" w:rsidR="008D7EC9" w:rsidRPr="0059286C" w:rsidRDefault="008D7EC9" w:rsidP="00270FF1">
            <w:pPr>
              <w:jc w:val="both"/>
            </w:pPr>
            <w:r w:rsidRPr="0059286C">
              <w:rPr>
                <w:b/>
                <w:bCs/>
              </w:rPr>
              <w:t>20.1 Impacto socioeconômico dos projetos de pesquisa (</w:t>
            </w:r>
            <w:r w:rsidRPr="0059286C">
              <w:t>Máximo 1000 palavras</w:t>
            </w:r>
            <w:r w:rsidRPr="0059286C">
              <w:rPr>
                <w:b/>
                <w:bCs/>
              </w:rPr>
              <w:t>)</w:t>
            </w:r>
          </w:p>
        </w:tc>
      </w:tr>
      <w:tr w:rsidR="008D7EC9" w:rsidRPr="0059286C" w14:paraId="3A375D66" w14:textId="77777777" w:rsidTr="008D7EC9">
        <w:tc>
          <w:tcPr>
            <w:tcW w:w="13178" w:type="dxa"/>
          </w:tcPr>
          <w:p w14:paraId="2C725B5C" w14:textId="77777777" w:rsidR="008D7EC9" w:rsidRPr="0059286C" w:rsidRDefault="008D7EC9" w:rsidP="00270FF1">
            <w:pPr>
              <w:jc w:val="both"/>
            </w:pPr>
          </w:p>
          <w:p w14:paraId="3A27AEE4" w14:textId="77777777" w:rsidR="008D7EC9" w:rsidRDefault="008D7EC9" w:rsidP="00270FF1">
            <w:pPr>
              <w:jc w:val="both"/>
            </w:pPr>
          </w:p>
          <w:p w14:paraId="6975CA83" w14:textId="77777777" w:rsidR="008D7EC9" w:rsidRPr="0059286C" w:rsidRDefault="008D7EC9" w:rsidP="00270FF1">
            <w:pPr>
              <w:jc w:val="both"/>
            </w:pPr>
          </w:p>
          <w:p w14:paraId="1F6D2BD5" w14:textId="77777777" w:rsidR="008D7EC9" w:rsidRPr="0059286C" w:rsidRDefault="008D7EC9" w:rsidP="00270FF1">
            <w:pPr>
              <w:jc w:val="both"/>
            </w:pPr>
          </w:p>
        </w:tc>
      </w:tr>
      <w:tr w:rsidR="008D7EC9" w:rsidRPr="0059286C" w14:paraId="1B0FF0CB" w14:textId="77777777" w:rsidTr="008D7EC9">
        <w:tc>
          <w:tcPr>
            <w:tcW w:w="13178" w:type="dxa"/>
          </w:tcPr>
          <w:p w14:paraId="7906F5C8" w14:textId="77777777" w:rsidR="008D7EC9" w:rsidRPr="0059286C" w:rsidRDefault="008D7EC9" w:rsidP="00270FF1">
            <w:pPr>
              <w:jc w:val="both"/>
            </w:pPr>
            <w:r w:rsidRPr="0059286C">
              <w:rPr>
                <w:b/>
                <w:bCs/>
              </w:rPr>
              <w:t>20.2 Impacto internacionalização (</w:t>
            </w:r>
            <w:r w:rsidRPr="0059286C">
              <w:t>Máximo 1000 palavras</w:t>
            </w:r>
            <w:r w:rsidRPr="0059286C">
              <w:rPr>
                <w:b/>
                <w:bCs/>
              </w:rPr>
              <w:t>)</w:t>
            </w:r>
          </w:p>
        </w:tc>
      </w:tr>
      <w:tr w:rsidR="008D7EC9" w:rsidRPr="0059286C" w14:paraId="4D6103BC" w14:textId="77777777" w:rsidTr="008D7EC9">
        <w:tc>
          <w:tcPr>
            <w:tcW w:w="13178" w:type="dxa"/>
          </w:tcPr>
          <w:p w14:paraId="4D956E3E" w14:textId="77777777" w:rsidR="008D7EC9" w:rsidRPr="0059286C" w:rsidRDefault="008D7EC9" w:rsidP="00270FF1">
            <w:pPr>
              <w:jc w:val="both"/>
            </w:pPr>
          </w:p>
          <w:p w14:paraId="5F9562A2" w14:textId="77777777" w:rsidR="008D7EC9" w:rsidRDefault="008D7EC9" w:rsidP="00270FF1">
            <w:pPr>
              <w:jc w:val="both"/>
            </w:pPr>
          </w:p>
          <w:p w14:paraId="702171C9" w14:textId="77777777" w:rsidR="008D7EC9" w:rsidRPr="0059286C" w:rsidRDefault="008D7EC9" w:rsidP="00270FF1">
            <w:pPr>
              <w:jc w:val="both"/>
            </w:pPr>
          </w:p>
          <w:p w14:paraId="09F3145E" w14:textId="77777777" w:rsidR="008D7EC9" w:rsidRPr="0059286C" w:rsidRDefault="008D7EC9" w:rsidP="00270FF1">
            <w:pPr>
              <w:jc w:val="both"/>
            </w:pPr>
          </w:p>
        </w:tc>
      </w:tr>
    </w:tbl>
    <w:p w14:paraId="4EBCD198" w14:textId="77777777" w:rsidR="00BC5C77" w:rsidRDefault="00BC5C77"/>
    <w:sectPr w:rsidR="00BC5C77" w:rsidSect="008D7EC9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3A665" w14:textId="77777777" w:rsidR="0066103C" w:rsidRDefault="0066103C" w:rsidP="008D7EC9">
      <w:r>
        <w:separator/>
      </w:r>
    </w:p>
  </w:endnote>
  <w:endnote w:type="continuationSeparator" w:id="0">
    <w:p w14:paraId="7C3079A8" w14:textId="77777777" w:rsidR="0066103C" w:rsidRDefault="0066103C" w:rsidP="008D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414DA" w14:textId="77777777" w:rsidR="0066103C" w:rsidRDefault="0066103C" w:rsidP="008D7EC9">
      <w:r>
        <w:separator/>
      </w:r>
    </w:p>
  </w:footnote>
  <w:footnote w:type="continuationSeparator" w:id="0">
    <w:p w14:paraId="3DB3785E" w14:textId="77777777" w:rsidR="0066103C" w:rsidRDefault="0066103C" w:rsidP="008D7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252"/>
      <w:gridCol w:w="2551"/>
    </w:tblGrid>
    <w:tr w:rsidR="008D7EC9" w:rsidRPr="009B7DD9" w14:paraId="00D4EB9C" w14:textId="77777777" w:rsidTr="008D7EC9">
      <w:trPr>
        <w:jc w:val="center"/>
      </w:trPr>
      <w:tc>
        <w:tcPr>
          <w:tcW w:w="2547" w:type="dxa"/>
        </w:tcPr>
        <w:p w14:paraId="593F73EB" w14:textId="77777777" w:rsidR="008D7EC9" w:rsidRPr="009B7DD9" w:rsidRDefault="008D7EC9" w:rsidP="008D7EC9">
          <w:pPr>
            <w:pStyle w:val="Cabealho"/>
            <w:jc w:val="center"/>
          </w:pPr>
          <w:r w:rsidRPr="009B7DD9">
            <w:rPr>
              <w:noProof/>
            </w:rPr>
            <w:drawing>
              <wp:inline distT="0" distB="0" distL="0" distR="0" wp14:anchorId="035F6D6B" wp14:editId="7EF5645E">
                <wp:extent cx="444843" cy="685800"/>
                <wp:effectExtent l="0" t="0" r="0" b="0"/>
                <wp:docPr id="1262340469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3630541" name="Picture 1" descr="A blue and white 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024" cy="715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</w:tcPr>
        <w:p w14:paraId="724EDC41" w14:textId="77777777" w:rsidR="008D7EC9" w:rsidRPr="00A6285E" w:rsidRDefault="008D7EC9" w:rsidP="008D7EC9">
          <w:pPr>
            <w:tabs>
              <w:tab w:val="left" w:pos="2085"/>
            </w:tabs>
            <w:spacing w:line="276" w:lineRule="auto"/>
            <w:jc w:val="center"/>
          </w:pPr>
          <w:r w:rsidRPr="00A6285E">
            <w:t>SERVIÇO PÚBLICO FEDERAL</w:t>
          </w:r>
        </w:p>
        <w:p w14:paraId="5664A5C5" w14:textId="77777777" w:rsidR="008D7EC9" w:rsidRPr="00A6285E" w:rsidRDefault="008D7EC9" w:rsidP="008D7EC9">
          <w:pPr>
            <w:tabs>
              <w:tab w:val="left" w:pos="2085"/>
            </w:tabs>
            <w:spacing w:line="276" w:lineRule="auto"/>
            <w:jc w:val="center"/>
          </w:pPr>
          <w:r w:rsidRPr="00A6285E">
            <w:t>MINISTÉRIO DA EDUCAÇÃO</w:t>
          </w:r>
        </w:p>
        <w:p w14:paraId="6E384FA7" w14:textId="77777777" w:rsidR="008D7EC9" w:rsidRPr="00A6285E" w:rsidRDefault="008D7EC9" w:rsidP="008D7EC9">
          <w:pPr>
            <w:tabs>
              <w:tab w:val="left" w:pos="2085"/>
            </w:tabs>
            <w:spacing w:line="276" w:lineRule="auto"/>
            <w:jc w:val="center"/>
            <w:rPr>
              <w:sz w:val="21"/>
              <w:szCs w:val="21"/>
            </w:rPr>
          </w:pPr>
          <w:r w:rsidRPr="00A6285E">
            <w:rPr>
              <w:sz w:val="21"/>
              <w:szCs w:val="21"/>
            </w:rPr>
            <w:t>Universidade Federal da Bahia</w:t>
          </w:r>
        </w:p>
        <w:p w14:paraId="0154B8C0" w14:textId="77777777" w:rsidR="008D7EC9" w:rsidRPr="009B7DD9" w:rsidRDefault="008D7EC9" w:rsidP="008D7EC9">
          <w:pPr>
            <w:pStyle w:val="Cabealho"/>
            <w:jc w:val="center"/>
          </w:pPr>
          <w:r>
            <w:rPr>
              <w:b/>
              <w:bCs/>
              <w:sz w:val="21"/>
              <w:szCs w:val="21"/>
            </w:rPr>
            <w:t>Programa de Pós-graduação em Farmácia</w:t>
          </w:r>
        </w:p>
      </w:tc>
      <w:tc>
        <w:tcPr>
          <w:tcW w:w="2551" w:type="dxa"/>
        </w:tcPr>
        <w:p w14:paraId="2A4053A0" w14:textId="77777777" w:rsidR="008D7EC9" w:rsidRPr="009B7DD9" w:rsidRDefault="008D7EC9" w:rsidP="008D7EC9">
          <w:pPr>
            <w:pStyle w:val="Cabealho"/>
            <w:jc w:val="center"/>
          </w:pPr>
          <w:r w:rsidRPr="009765D2">
            <w:rPr>
              <w:rFonts w:ascii="Arial" w:hAnsi="Arial"/>
              <w:b/>
              <w:noProof/>
              <w:sz w:val="16"/>
              <w:szCs w:val="16"/>
            </w:rPr>
            <w:drawing>
              <wp:inline distT="0" distB="0" distL="0" distR="0" wp14:anchorId="27186A94" wp14:editId="6EBD6FFA">
                <wp:extent cx="604627" cy="685800"/>
                <wp:effectExtent l="0" t="0" r="5080" b="0"/>
                <wp:docPr id="634191516" name="Imagem 1" descr="Descrição: C:\Users\ajax\Desktop\logomarca ppgfar.ti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C:\Users\ajax\Desktop\logomarca ppgfar.tif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022" t="22893" r="42967" b="32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276" cy="68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9DE6EC" w14:textId="77777777" w:rsidR="008D7EC9" w:rsidRPr="008D7EC9" w:rsidRDefault="008D7EC9" w:rsidP="008D7E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C9"/>
    <w:rsid w:val="0000417A"/>
    <w:rsid w:val="00004C08"/>
    <w:rsid w:val="000117E5"/>
    <w:rsid w:val="00012E8F"/>
    <w:rsid w:val="00023375"/>
    <w:rsid w:val="00026C16"/>
    <w:rsid w:val="00041CCC"/>
    <w:rsid w:val="00044BD6"/>
    <w:rsid w:val="00047929"/>
    <w:rsid w:val="00050DB2"/>
    <w:rsid w:val="00053E62"/>
    <w:rsid w:val="00061EFE"/>
    <w:rsid w:val="00071AB5"/>
    <w:rsid w:val="000724C8"/>
    <w:rsid w:val="000724CC"/>
    <w:rsid w:val="00072BF5"/>
    <w:rsid w:val="0007347D"/>
    <w:rsid w:val="00091BF9"/>
    <w:rsid w:val="0009217D"/>
    <w:rsid w:val="00096B93"/>
    <w:rsid w:val="0009765B"/>
    <w:rsid w:val="000A22FC"/>
    <w:rsid w:val="000A38F4"/>
    <w:rsid w:val="000A52B1"/>
    <w:rsid w:val="000B117B"/>
    <w:rsid w:val="000B217F"/>
    <w:rsid w:val="000B5F1C"/>
    <w:rsid w:val="000C004A"/>
    <w:rsid w:val="000C2205"/>
    <w:rsid w:val="000E095E"/>
    <w:rsid w:val="000E6BE4"/>
    <w:rsid w:val="00111228"/>
    <w:rsid w:val="0011557B"/>
    <w:rsid w:val="001201ED"/>
    <w:rsid w:val="0012403E"/>
    <w:rsid w:val="00124156"/>
    <w:rsid w:val="00125231"/>
    <w:rsid w:val="00130F09"/>
    <w:rsid w:val="0013416C"/>
    <w:rsid w:val="00136C7A"/>
    <w:rsid w:val="0013713A"/>
    <w:rsid w:val="00146441"/>
    <w:rsid w:val="001467A8"/>
    <w:rsid w:val="00150B43"/>
    <w:rsid w:val="00153031"/>
    <w:rsid w:val="00160A96"/>
    <w:rsid w:val="00160B78"/>
    <w:rsid w:val="001621DE"/>
    <w:rsid w:val="0016757A"/>
    <w:rsid w:val="00167A47"/>
    <w:rsid w:val="00182809"/>
    <w:rsid w:val="00187E34"/>
    <w:rsid w:val="001909DD"/>
    <w:rsid w:val="001931E2"/>
    <w:rsid w:val="0019499F"/>
    <w:rsid w:val="00194D6F"/>
    <w:rsid w:val="001A00A0"/>
    <w:rsid w:val="001A49DF"/>
    <w:rsid w:val="001B062A"/>
    <w:rsid w:val="001B7571"/>
    <w:rsid w:val="001C5228"/>
    <w:rsid w:val="001C56F7"/>
    <w:rsid w:val="001D175E"/>
    <w:rsid w:val="001D28CF"/>
    <w:rsid w:val="001D705A"/>
    <w:rsid w:val="001E37C4"/>
    <w:rsid w:val="001E7A25"/>
    <w:rsid w:val="001F03FD"/>
    <w:rsid w:val="001F37D2"/>
    <w:rsid w:val="001F4E55"/>
    <w:rsid w:val="00207013"/>
    <w:rsid w:val="00213F51"/>
    <w:rsid w:val="00214F9A"/>
    <w:rsid w:val="002163AE"/>
    <w:rsid w:val="00217743"/>
    <w:rsid w:val="00217B10"/>
    <w:rsid w:val="0022233A"/>
    <w:rsid w:val="00234BFF"/>
    <w:rsid w:val="00236B54"/>
    <w:rsid w:val="002410D1"/>
    <w:rsid w:val="00247839"/>
    <w:rsid w:val="00252CC0"/>
    <w:rsid w:val="00254A69"/>
    <w:rsid w:val="00260932"/>
    <w:rsid w:val="00262252"/>
    <w:rsid w:val="00264432"/>
    <w:rsid w:val="00276DDD"/>
    <w:rsid w:val="00282FD8"/>
    <w:rsid w:val="00287FA1"/>
    <w:rsid w:val="00293CF3"/>
    <w:rsid w:val="0029523A"/>
    <w:rsid w:val="002956F1"/>
    <w:rsid w:val="002A715A"/>
    <w:rsid w:val="002A79C6"/>
    <w:rsid w:val="002A7A91"/>
    <w:rsid w:val="002B59B4"/>
    <w:rsid w:val="002D1638"/>
    <w:rsid w:val="002D171D"/>
    <w:rsid w:val="002D25F6"/>
    <w:rsid w:val="002D65A6"/>
    <w:rsid w:val="002F312D"/>
    <w:rsid w:val="002F779C"/>
    <w:rsid w:val="002F79A1"/>
    <w:rsid w:val="003004A6"/>
    <w:rsid w:val="00303480"/>
    <w:rsid w:val="00303C3C"/>
    <w:rsid w:val="00306B66"/>
    <w:rsid w:val="0031559A"/>
    <w:rsid w:val="003212AC"/>
    <w:rsid w:val="003244C8"/>
    <w:rsid w:val="003270B1"/>
    <w:rsid w:val="00340326"/>
    <w:rsid w:val="00345D83"/>
    <w:rsid w:val="00346F16"/>
    <w:rsid w:val="00347D66"/>
    <w:rsid w:val="00356FE3"/>
    <w:rsid w:val="00366962"/>
    <w:rsid w:val="003676B3"/>
    <w:rsid w:val="0036795C"/>
    <w:rsid w:val="00386596"/>
    <w:rsid w:val="00390BFE"/>
    <w:rsid w:val="00395195"/>
    <w:rsid w:val="00395B73"/>
    <w:rsid w:val="003963FF"/>
    <w:rsid w:val="003A5675"/>
    <w:rsid w:val="003A6D79"/>
    <w:rsid w:val="003B0524"/>
    <w:rsid w:val="003B2CA2"/>
    <w:rsid w:val="003B6EBE"/>
    <w:rsid w:val="003B7C72"/>
    <w:rsid w:val="003C0A94"/>
    <w:rsid w:val="003C3B95"/>
    <w:rsid w:val="003C4D53"/>
    <w:rsid w:val="003C55A3"/>
    <w:rsid w:val="003C55DE"/>
    <w:rsid w:val="003D0947"/>
    <w:rsid w:val="003D0ABD"/>
    <w:rsid w:val="003D354C"/>
    <w:rsid w:val="003E3D28"/>
    <w:rsid w:val="003E5E0A"/>
    <w:rsid w:val="003F0569"/>
    <w:rsid w:val="004003E0"/>
    <w:rsid w:val="0040559F"/>
    <w:rsid w:val="004060F9"/>
    <w:rsid w:val="00407EFE"/>
    <w:rsid w:val="004162EE"/>
    <w:rsid w:val="004203DD"/>
    <w:rsid w:val="00423D1E"/>
    <w:rsid w:val="00434B15"/>
    <w:rsid w:val="0043517D"/>
    <w:rsid w:val="00435BF8"/>
    <w:rsid w:val="0043766D"/>
    <w:rsid w:val="00446A44"/>
    <w:rsid w:val="00447C61"/>
    <w:rsid w:val="00447F7D"/>
    <w:rsid w:val="0046155F"/>
    <w:rsid w:val="004644D3"/>
    <w:rsid w:val="004721F9"/>
    <w:rsid w:val="00472DF0"/>
    <w:rsid w:val="00484583"/>
    <w:rsid w:val="00494BE0"/>
    <w:rsid w:val="004964BE"/>
    <w:rsid w:val="004A204E"/>
    <w:rsid w:val="004A36FA"/>
    <w:rsid w:val="004A453F"/>
    <w:rsid w:val="004B1761"/>
    <w:rsid w:val="004B3BA9"/>
    <w:rsid w:val="004B7C5D"/>
    <w:rsid w:val="004C1113"/>
    <w:rsid w:val="004C120C"/>
    <w:rsid w:val="004C503C"/>
    <w:rsid w:val="004D06AC"/>
    <w:rsid w:val="004D13FC"/>
    <w:rsid w:val="004D1C62"/>
    <w:rsid w:val="004D20BE"/>
    <w:rsid w:val="004D4827"/>
    <w:rsid w:val="004D492F"/>
    <w:rsid w:val="004D7E7D"/>
    <w:rsid w:val="004E08A2"/>
    <w:rsid w:val="004E1DB5"/>
    <w:rsid w:val="004F02E3"/>
    <w:rsid w:val="004F1F00"/>
    <w:rsid w:val="004F1F3C"/>
    <w:rsid w:val="00501897"/>
    <w:rsid w:val="00502298"/>
    <w:rsid w:val="00506122"/>
    <w:rsid w:val="0050623C"/>
    <w:rsid w:val="00506C41"/>
    <w:rsid w:val="00511FCB"/>
    <w:rsid w:val="00513563"/>
    <w:rsid w:val="005146CA"/>
    <w:rsid w:val="00516FB4"/>
    <w:rsid w:val="00527D78"/>
    <w:rsid w:val="00540224"/>
    <w:rsid w:val="0054125F"/>
    <w:rsid w:val="005530F7"/>
    <w:rsid w:val="00554120"/>
    <w:rsid w:val="005843F5"/>
    <w:rsid w:val="005864BD"/>
    <w:rsid w:val="0058715C"/>
    <w:rsid w:val="00592D06"/>
    <w:rsid w:val="00594729"/>
    <w:rsid w:val="005952CB"/>
    <w:rsid w:val="00596CAD"/>
    <w:rsid w:val="00597E98"/>
    <w:rsid w:val="005A0771"/>
    <w:rsid w:val="005A236C"/>
    <w:rsid w:val="005A5AB8"/>
    <w:rsid w:val="005A6647"/>
    <w:rsid w:val="005A6904"/>
    <w:rsid w:val="005B0805"/>
    <w:rsid w:val="005B1FD9"/>
    <w:rsid w:val="005B3DB7"/>
    <w:rsid w:val="005C228F"/>
    <w:rsid w:val="005C39BB"/>
    <w:rsid w:val="005C5CCE"/>
    <w:rsid w:val="005C5D79"/>
    <w:rsid w:val="005C5DB7"/>
    <w:rsid w:val="005C671C"/>
    <w:rsid w:val="005D1084"/>
    <w:rsid w:val="005D23BB"/>
    <w:rsid w:val="005D28D0"/>
    <w:rsid w:val="005D6404"/>
    <w:rsid w:val="005E0C6B"/>
    <w:rsid w:val="005E1395"/>
    <w:rsid w:val="005F134E"/>
    <w:rsid w:val="005F3B80"/>
    <w:rsid w:val="00600006"/>
    <w:rsid w:val="0060224B"/>
    <w:rsid w:val="00603667"/>
    <w:rsid w:val="0060417F"/>
    <w:rsid w:val="00607A55"/>
    <w:rsid w:val="00610467"/>
    <w:rsid w:val="00614A5B"/>
    <w:rsid w:val="006161EA"/>
    <w:rsid w:val="00616AC4"/>
    <w:rsid w:val="0062468D"/>
    <w:rsid w:val="00624AC0"/>
    <w:rsid w:val="00631C46"/>
    <w:rsid w:val="00637C57"/>
    <w:rsid w:val="00644ED7"/>
    <w:rsid w:val="0064644A"/>
    <w:rsid w:val="00647FB1"/>
    <w:rsid w:val="0065079E"/>
    <w:rsid w:val="006534B3"/>
    <w:rsid w:val="00655FAB"/>
    <w:rsid w:val="00657303"/>
    <w:rsid w:val="00657483"/>
    <w:rsid w:val="0066103C"/>
    <w:rsid w:val="006619F7"/>
    <w:rsid w:val="00664247"/>
    <w:rsid w:val="006661AE"/>
    <w:rsid w:val="0066659B"/>
    <w:rsid w:val="006678A6"/>
    <w:rsid w:val="00683414"/>
    <w:rsid w:val="0068453E"/>
    <w:rsid w:val="00691537"/>
    <w:rsid w:val="00694683"/>
    <w:rsid w:val="00695E8D"/>
    <w:rsid w:val="006A00BF"/>
    <w:rsid w:val="006A1735"/>
    <w:rsid w:val="006A3E3E"/>
    <w:rsid w:val="006B2970"/>
    <w:rsid w:val="006C2248"/>
    <w:rsid w:val="006C41BB"/>
    <w:rsid w:val="006C7B4B"/>
    <w:rsid w:val="006D6FBF"/>
    <w:rsid w:val="006E0AA8"/>
    <w:rsid w:val="006E2EB3"/>
    <w:rsid w:val="006E629C"/>
    <w:rsid w:val="00700808"/>
    <w:rsid w:val="00710587"/>
    <w:rsid w:val="0071248F"/>
    <w:rsid w:val="00716692"/>
    <w:rsid w:val="0072301A"/>
    <w:rsid w:val="007242EF"/>
    <w:rsid w:val="00730238"/>
    <w:rsid w:val="00735EB6"/>
    <w:rsid w:val="00754704"/>
    <w:rsid w:val="007568D7"/>
    <w:rsid w:val="007607A1"/>
    <w:rsid w:val="00767B95"/>
    <w:rsid w:val="00780F0F"/>
    <w:rsid w:val="00782CB0"/>
    <w:rsid w:val="00783E75"/>
    <w:rsid w:val="007928F4"/>
    <w:rsid w:val="0079331C"/>
    <w:rsid w:val="00793486"/>
    <w:rsid w:val="00793F42"/>
    <w:rsid w:val="00796F9C"/>
    <w:rsid w:val="00797570"/>
    <w:rsid w:val="007A2AA9"/>
    <w:rsid w:val="007A35DD"/>
    <w:rsid w:val="007A5BE5"/>
    <w:rsid w:val="007A7CEA"/>
    <w:rsid w:val="007A7F21"/>
    <w:rsid w:val="007B588D"/>
    <w:rsid w:val="007B746C"/>
    <w:rsid w:val="007C6506"/>
    <w:rsid w:val="007C6D6D"/>
    <w:rsid w:val="007D03C5"/>
    <w:rsid w:val="007D1045"/>
    <w:rsid w:val="007D1053"/>
    <w:rsid w:val="007D1672"/>
    <w:rsid w:val="007D3202"/>
    <w:rsid w:val="007D365A"/>
    <w:rsid w:val="007D7552"/>
    <w:rsid w:val="007E0568"/>
    <w:rsid w:val="007E4393"/>
    <w:rsid w:val="007E4E4B"/>
    <w:rsid w:val="007E5DA8"/>
    <w:rsid w:val="007F6E1B"/>
    <w:rsid w:val="00800061"/>
    <w:rsid w:val="00800A57"/>
    <w:rsid w:val="00801D20"/>
    <w:rsid w:val="00802AA5"/>
    <w:rsid w:val="00806BBB"/>
    <w:rsid w:val="008076C3"/>
    <w:rsid w:val="00811A6F"/>
    <w:rsid w:val="00820E6A"/>
    <w:rsid w:val="00825D52"/>
    <w:rsid w:val="00832652"/>
    <w:rsid w:val="00834680"/>
    <w:rsid w:val="008362AD"/>
    <w:rsid w:val="0083638A"/>
    <w:rsid w:val="00841B3A"/>
    <w:rsid w:val="0085439D"/>
    <w:rsid w:val="00855400"/>
    <w:rsid w:val="00860516"/>
    <w:rsid w:val="00870687"/>
    <w:rsid w:val="00873AA4"/>
    <w:rsid w:val="0088003E"/>
    <w:rsid w:val="0088228B"/>
    <w:rsid w:val="0088431D"/>
    <w:rsid w:val="00884EC6"/>
    <w:rsid w:val="0088571B"/>
    <w:rsid w:val="00885763"/>
    <w:rsid w:val="008878C0"/>
    <w:rsid w:val="00891F48"/>
    <w:rsid w:val="008A3C44"/>
    <w:rsid w:val="008A5E49"/>
    <w:rsid w:val="008B0F4B"/>
    <w:rsid w:val="008B4AA3"/>
    <w:rsid w:val="008C5295"/>
    <w:rsid w:val="008D0E91"/>
    <w:rsid w:val="008D4736"/>
    <w:rsid w:val="008D7BEA"/>
    <w:rsid w:val="008D7EC9"/>
    <w:rsid w:val="008E0379"/>
    <w:rsid w:val="008F05F7"/>
    <w:rsid w:val="008F1E6E"/>
    <w:rsid w:val="008F42EF"/>
    <w:rsid w:val="0090520D"/>
    <w:rsid w:val="00907B83"/>
    <w:rsid w:val="00907F96"/>
    <w:rsid w:val="0091116A"/>
    <w:rsid w:val="00911E84"/>
    <w:rsid w:val="0092009B"/>
    <w:rsid w:val="0092260D"/>
    <w:rsid w:val="009244B6"/>
    <w:rsid w:val="00933B89"/>
    <w:rsid w:val="00940E30"/>
    <w:rsid w:val="00941C93"/>
    <w:rsid w:val="00944722"/>
    <w:rsid w:val="00952B8A"/>
    <w:rsid w:val="0096440C"/>
    <w:rsid w:val="009649E3"/>
    <w:rsid w:val="00964DC8"/>
    <w:rsid w:val="009657DB"/>
    <w:rsid w:val="00966E19"/>
    <w:rsid w:val="0097002D"/>
    <w:rsid w:val="0098010B"/>
    <w:rsid w:val="00981618"/>
    <w:rsid w:val="00993B2E"/>
    <w:rsid w:val="00993CF8"/>
    <w:rsid w:val="009956EF"/>
    <w:rsid w:val="009A0167"/>
    <w:rsid w:val="009A0FAE"/>
    <w:rsid w:val="009A124C"/>
    <w:rsid w:val="009A1D4A"/>
    <w:rsid w:val="009A3FE6"/>
    <w:rsid w:val="009A4D76"/>
    <w:rsid w:val="009A52AF"/>
    <w:rsid w:val="009B0659"/>
    <w:rsid w:val="009B33EF"/>
    <w:rsid w:val="009D3FAA"/>
    <w:rsid w:val="009E464C"/>
    <w:rsid w:val="009E5D80"/>
    <w:rsid w:val="009E7AD0"/>
    <w:rsid w:val="009F070C"/>
    <w:rsid w:val="00A0512A"/>
    <w:rsid w:val="00A101EE"/>
    <w:rsid w:val="00A318A4"/>
    <w:rsid w:val="00A32920"/>
    <w:rsid w:val="00A339B1"/>
    <w:rsid w:val="00A33DC7"/>
    <w:rsid w:val="00A4577E"/>
    <w:rsid w:val="00A5367E"/>
    <w:rsid w:val="00A56140"/>
    <w:rsid w:val="00A57858"/>
    <w:rsid w:val="00A619AD"/>
    <w:rsid w:val="00A6390E"/>
    <w:rsid w:val="00A645B4"/>
    <w:rsid w:val="00A64F90"/>
    <w:rsid w:val="00A65D7D"/>
    <w:rsid w:val="00A7398C"/>
    <w:rsid w:val="00A760C7"/>
    <w:rsid w:val="00A86102"/>
    <w:rsid w:val="00A901FC"/>
    <w:rsid w:val="00A94147"/>
    <w:rsid w:val="00AA367A"/>
    <w:rsid w:val="00AA78C6"/>
    <w:rsid w:val="00AB3F47"/>
    <w:rsid w:val="00AB7256"/>
    <w:rsid w:val="00AC0C2A"/>
    <w:rsid w:val="00AC24BE"/>
    <w:rsid w:val="00AD54C3"/>
    <w:rsid w:val="00AD7068"/>
    <w:rsid w:val="00AE044B"/>
    <w:rsid w:val="00AE47AD"/>
    <w:rsid w:val="00AE47D2"/>
    <w:rsid w:val="00AE55E4"/>
    <w:rsid w:val="00AF0FBC"/>
    <w:rsid w:val="00AF4A02"/>
    <w:rsid w:val="00AF681B"/>
    <w:rsid w:val="00B05D4E"/>
    <w:rsid w:val="00B07826"/>
    <w:rsid w:val="00B11E8B"/>
    <w:rsid w:val="00B250A8"/>
    <w:rsid w:val="00B320B5"/>
    <w:rsid w:val="00B34AA9"/>
    <w:rsid w:val="00B34ABE"/>
    <w:rsid w:val="00B4391F"/>
    <w:rsid w:val="00B509EE"/>
    <w:rsid w:val="00B52EF6"/>
    <w:rsid w:val="00B52EFF"/>
    <w:rsid w:val="00B5671E"/>
    <w:rsid w:val="00B60819"/>
    <w:rsid w:val="00B60CB5"/>
    <w:rsid w:val="00B800C2"/>
    <w:rsid w:val="00B81196"/>
    <w:rsid w:val="00B83EE0"/>
    <w:rsid w:val="00B928D9"/>
    <w:rsid w:val="00BA121C"/>
    <w:rsid w:val="00BA306B"/>
    <w:rsid w:val="00BB2D1E"/>
    <w:rsid w:val="00BB58AC"/>
    <w:rsid w:val="00BB7649"/>
    <w:rsid w:val="00BB79D2"/>
    <w:rsid w:val="00BB7AF8"/>
    <w:rsid w:val="00BC241E"/>
    <w:rsid w:val="00BC5C77"/>
    <w:rsid w:val="00BC7E49"/>
    <w:rsid w:val="00BD1B5D"/>
    <w:rsid w:val="00BD2F01"/>
    <w:rsid w:val="00BD317C"/>
    <w:rsid w:val="00BD473E"/>
    <w:rsid w:val="00BE0586"/>
    <w:rsid w:val="00BE3A73"/>
    <w:rsid w:val="00BE49F3"/>
    <w:rsid w:val="00BE60C6"/>
    <w:rsid w:val="00BF1CE1"/>
    <w:rsid w:val="00BF35B9"/>
    <w:rsid w:val="00BF38FF"/>
    <w:rsid w:val="00C0023A"/>
    <w:rsid w:val="00C066FB"/>
    <w:rsid w:val="00C175B1"/>
    <w:rsid w:val="00C17871"/>
    <w:rsid w:val="00C20018"/>
    <w:rsid w:val="00C3760E"/>
    <w:rsid w:val="00C5605C"/>
    <w:rsid w:val="00C574ED"/>
    <w:rsid w:val="00C64EE4"/>
    <w:rsid w:val="00C7663E"/>
    <w:rsid w:val="00C7667A"/>
    <w:rsid w:val="00C8195B"/>
    <w:rsid w:val="00C8453D"/>
    <w:rsid w:val="00C85839"/>
    <w:rsid w:val="00C91234"/>
    <w:rsid w:val="00C91F2B"/>
    <w:rsid w:val="00C92974"/>
    <w:rsid w:val="00C95259"/>
    <w:rsid w:val="00C9593F"/>
    <w:rsid w:val="00C95FF1"/>
    <w:rsid w:val="00CA1B25"/>
    <w:rsid w:val="00CA3B97"/>
    <w:rsid w:val="00CA423D"/>
    <w:rsid w:val="00CA6250"/>
    <w:rsid w:val="00CB4B6D"/>
    <w:rsid w:val="00CB5ABB"/>
    <w:rsid w:val="00CB7BB1"/>
    <w:rsid w:val="00CC0477"/>
    <w:rsid w:val="00CC3475"/>
    <w:rsid w:val="00CC7E55"/>
    <w:rsid w:val="00CD0737"/>
    <w:rsid w:val="00CD07E5"/>
    <w:rsid w:val="00CD27E0"/>
    <w:rsid w:val="00CD2A37"/>
    <w:rsid w:val="00CE2722"/>
    <w:rsid w:val="00CE29C0"/>
    <w:rsid w:val="00CE4995"/>
    <w:rsid w:val="00CE4A04"/>
    <w:rsid w:val="00CE4BCB"/>
    <w:rsid w:val="00CF3680"/>
    <w:rsid w:val="00CF6FDD"/>
    <w:rsid w:val="00D03263"/>
    <w:rsid w:val="00D06540"/>
    <w:rsid w:val="00D06FD3"/>
    <w:rsid w:val="00D14861"/>
    <w:rsid w:val="00D173D5"/>
    <w:rsid w:val="00D17E44"/>
    <w:rsid w:val="00D24BE6"/>
    <w:rsid w:val="00D27DE8"/>
    <w:rsid w:val="00D319DA"/>
    <w:rsid w:val="00D43E30"/>
    <w:rsid w:val="00D4406C"/>
    <w:rsid w:val="00D44314"/>
    <w:rsid w:val="00D54116"/>
    <w:rsid w:val="00D614A3"/>
    <w:rsid w:val="00D64C1D"/>
    <w:rsid w:val="00D71BC0"/>
    <w:rsid w:val="00D73D2C"/>
    <w:rsid w:val="00D7542C"/>
    <w:rsid w:val="00D80C39"/>
    <w:rsid w:val="00D81A9C"/>
    <w:rsid w:val="00DA4266"/>
    <w:rsid w:val="00DA6256"/>
    <w:rsid w:val="00DB3ED7"/>
    <w:rsid w:val="00DB7742"/>
    <w:rsid w:val="00DC3329"/>
    <w:rsid w:val="00DC4157"/>
    <w:rsid w:val="00DC521E"/>
    <w:rsid w:val="00DD1954"/>
    <w:rsid w:val="00DD21EC"/>
    <w:rsid w:val="00DE039E"/>
    <w:rsid w:val="00DE21CB"/>
    <w:rsid w:val="00DE77FB"/>
    <w:rsid w:val="00DF0099"/>
    <w:rsid w:val="00DF01AB"/>
    <w:rsid w:val="00DF70A6"/>
    <w:rsid w:val="00DF794B"/>
    <w:rsid w:val="00E0736B"/>
    <w:rsid w:val="00E14603"/>
    <w:rsid w:val="00E1575C"/>
    <w:rsid w:val="00E1606C"/>
    <w:rsid w:val="00E160E7"/>
    <w:rsid w:val="00E201DD"/>
    <w:rsid w:val="00E230BB"/>
    <w:rsid w:val="00E26442"/>
    <w:rsid w:val="00E306E6"/>
    <w:rsid w:val="00E3512D"/>
    <w:rsid w:val="00E4209A"/>
    <w:rsid w:val="00E46037"/>
    <w:rsid w:val="00E52BDC"/>
    <w:rsid w:val="00E61625"/>
    <w:rsid w:val="00E77FF7"/>
    <w:rsid w:val="00E828B1"/>
    <w:rsid w:val="00E83454"/>
    <w:rsid w:val="00E84D62"/>
    <w:rsid w:val="00E860AD"/>
    <w:rsid w:val="00E904CD"/>
    <w:rsid w:val="00E90EB4"/>
    <w:rsid w:val="00E93CBC"/>
    <w:rsid w:val="00E96DD1"/>
    <w:rsid w:val="00EA070C"/>
    <w:rsid w:val="00EA453B"/>
    <w:rsid w:val="00EA4DF1"/>
    <w:rsid w:val="00EA5BF8"/>
    <w:rsid w:val="00EA6172"/>
    <w:rsid w:val="00EB19C5"/>
    <w:rsid w:val="00EB2717"/>
    <w:rsid w:val="00EB74E4"/>
    <w:rsid w:val="00EC0B36"/>
    <w:rsid w:val="00EC7E4A"/>
    <w:rsid w:val="00ED035B"/>
    <w:rsid w:val="00ED044F"/>
    <w:rsid w:val="00ED0EF5"/>
    <w:rsid w:val="00ED39BA"/>
    <w:rsid w:val="00ED4F5B"/>
    <w:rsid w:val="00ED7F1B"/>
    <w:rsid w:val="00EE16D0"/>
    <w:rsid w:val="00EE2A92"/>
    <w:rsid w:val="00EF23ED"/>
    <w:rsid w:val="00EF6B19"/>
    <w:rsid w:val="00F02B10"/>
    <w:rsid w:val="00F10DE8"/>
    <w:rsid w:val="00F1212F"/>
    <w:rsid w:val="00F1490C"/>
    <w:rsid w:val="00F178F3"/>
    <w:rsid w:val="00F17C14"/>
    <w:rsid w:val="00F20734"/>
    <w:rsid w:val="00F27D73"/>
    <w:rsid w:val="00F31E0D"/>
    <w:rsid w:val="00F33131"/>
    <w:rsid w:val="00F378FE"/>
    <w:rsid w:val="00F40328"/>
    <w:rsid w:val="00F40651"/>
    <w:rsid w:val="00F415E4"/>
    <w:rsid w:val="00F50ACC"/>
    <w:rsid w:val="00F5700D"/>
    <w:rsid w:val="00F57302"/>
    <w:rsid w:val="00F6493D"/>
    <w:rsid w:val="00F702ED"/>
    <w:rsid w:val="00F70914"/>
    <w:rsid w:val="00F72214"/>
    <w:rsid w:val="00F85F9F"/>
    <w:rsid w:val="00F90874"/>
    <w:rsid w:val="00F92F1E"/>
    <w:rsid w:val="00F959BF"/>
    <w:rsid w:val="00F9774F"/>
    <w:rsid w:val="00FA1AE7"/>
    <w:rsid w:val="00FA1FF6"/>
    <w:rsid w:val="00FA373C"/>
    <w:rsid w:val="00FA44EA"/>
    <w:rsid w:val="00FA4E01"/>
    <w:rsid w:val="00FB263B"/>
    <w:rsid w:val="00FC50BE"/>
    <w:rsid w:val="00FC50F4"/>
    <w:rsid w:val="00FC5D4B"/>
    <w:rsid w:val="00FC6618"/>
    <w:rsid w:val="00FC758A"/>
    <w:rsid w:val="00FD1803"/>
    <w:rsid w:val="00FD74CC"/>
    <w:rsid w:val="00FE0FFB"/>
    <w:rsid w:val="00FF153B"/>
    <w:rsid w:val="00F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55D1"/>
  <w15:chartTrackingRefBased/>
  <w15:docId w15:val="{AA20C07B-0915-1F43-B53E-17E1DF13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EC9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D7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D7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7E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D7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7E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D7E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D7E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D7E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D7EC9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D7E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D7E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D7E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D7E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7E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D7E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D7E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D7E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D7E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D7E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D7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D7E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D7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D7EC9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D7E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D7EC9"/>
    <w:pPr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D7E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D7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D7E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D7EC9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8D7EC9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D7EC9"/>
    <w:pPr>
      <w:widowControl w:val="0"/>
      <w:autoSpaceDE w:val="0"/>
      <w:autoSpaceDN w:val="0"/>
      <w:ind w:left="112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D7EC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7EC9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D7EC9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D7EC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307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Marcelino</dc:creator>
  <cp:keywords/>
  <dc:description/>
  <cp:lastModifiedBy>Programa de Pos Graduacao em Farmacia</cp:lastModifiedBy>
  <cp:revision>2</cp:revision>
  <dcterms:created xsi:type="dcterms:W3CDTF">2024-12-17T13:28:00Z</dcterms:created>
  <dcterms:modified xsi:type="dcterms:W3CDTF">2024-12-17T13:28:00Z</dcterms:modified>
</cp:coreProperties>
</file>